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F3FA" w14:textId="68DA83A6" w:rsidR="00A95C46" w:rsidRDefault="00740AD0">
      <w:pPr>
        <w:rPr>
          <w:rFonts w:asciiTheme="minorHAnsi" w:hAnsiTheme="minorHAnsi" w:cstheme="minorHAnsi"/>
          <w:b/>
          <w:bCs/>
          <w:sz w:val="22"/>
        </w:rPr>
      </w:pPr>
      <w:r w:rsidRPr="00740AD0">
        <w:rPr>
          <w:rFonts w:asciiTheme="minorHAnsi" w:hAnsiTheme="minorHAnsi" w:cstheme="minorHAnsi"/>
          <w:b/>
          <w:bCs/>
          <w:sz w:val="22"/>
        </w:rPr>
        <w:t>The Forest School, Knaresborough</w:t>
      </w:r>
    </w:p>
    <w:p w14:paraId="77DB2562" w14:textId="2625D0F8" w:rsidR="00740AD0" w:rsidRP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Days/Hours – Monday to Friday </w:t>
      </w:r>
      <w:r>
        <w:rPr>
          <w:rFonts w:cstheme="minorHAnsi"/>
          <w:bCs/>
        </w:rPr>
        <w:t>20 hours</w:t>
      </w:r>
    </w:p>
    <w:p w14:paraId="2D360CE0" w14:textId="418F61B7" w:rsid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Time – </w:t>
      </w:r>
      <w:r>
        <w:rPr>
          <w:rFonts w:cstheme="minorHAnsi"/>
          <w:bCs/>
        </w:rPr>
        <w:t>3pm – 7pm</w:t>
      </w:r>
    </w:p>
    <w:p w14:paraId="34A48B56" w14:textId="04309B05" w:rsid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43 Weeks </w:t>
      </w:r>
    </w:p>
    <w:p w14:paraId="57B7D16D" w14:textId="7B2B0DE7" w:rsidR="00740AD0" w:rsidRP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£8.91 over 23, £8.36 under 23</w:t>
      </w:r>
    </w:p>
    <w:p w14:paraId="388D0F55" w14:textId="77777777" w:rsidR="00740AD0" w:rsidRDefault="00740AD0" w:rsidP="00740AD0">
      <w:pPr>
        <w:pStyle w:val="NoSpacing"/>
        <w:rPr>
          <w:rFonts w:cstheme="minorHAnsi"/>
          <w:bCs/>
        </w:rPr>
      </w:pPr>
    </w:p>
    <w:p w14:paraId="5E2BF1A8" w14:textId="16A0F96A" w:rsidR="00740AD0" w:rsidRP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Days/Hours – Monday to Friday </w:t>
      </w:r>
      <w:r>
        <w:rPr>
          <w:rFonts w:cstheme="minorHAnsi"/>
          <w:bCs/>
        </w:rPr>
        <w:t>20 hours</w:t>
      </w:r>
    </w:p>
    <w:p w14:paraId="56E2B330" w14:textId="77777777" w:rsid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Time – </w:t>
      </w:r>
      <w:r>
        <w:rPr>
          <w:rFonts w:cstheme="minorHAnsi"/>
          <w:bCs/>
        </w:rPr>
        <w:t>3pm – 7pm</w:t>
      </w:r>
    </w:p>
    <w:p w14:paraId="52012DA0" w14:textId="77777777" w:rsid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43 Weeks </w:t>
      </w:r>
    </w:p>
    <w:p w14:paraId="12403044" w14:textId="77777777" w:rsidR="00740AD0" w:rsidRP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£8.91 over 23, £8.36 under 23</w:t>
      </w:r>
    </w:p>
    <w:p w14:paraId="295933FB" w14:textId="43884BB6" w:rsidR="00740AD0" w:rsidRDefault="00740AD0">
      <w:pPr>
        <w:rPr>
          <w:rFonts w:asciiTheme="minorHAnsi" w:hAnsiTheme="minorHAnsi" w:cstheme="minorHAnsi"/>
          <w:b/>
          <w:bCs/>
          <w:sz w:val="22"/>
        </w:rPr>
      </w:pPr>
    </w:p>
    <w:p w14:paraId="0941DD5A" w14:textId="441F7D6A" w:rsidR="00740AD0" w:rsidRP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Days/Hours – Monday to Friday </w:t>
      </w:r>
      <w:r>
        <w:rPr>
          <w:rFonts w:cstheme="minorHAnsi"/>
          <w:bCs/>
        </w:rPr>
        <w:t>15</w:t>
      </w:r>
      <w:r>
        <w:rPr>
          <w:rFonts w:cstheme="minorHAnsi"/>
          <w:bCs/>
        </w:rPr>
        <w:t xml:space="preserve"> hours</w:t>
      </w:r>
    </w:p>
    <w:p w14:paraId="3ED56996" w14:textId="395A7A27" w:rsid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Time – </w:t>
      </w:r>
      <w:r>
        <w:rPr>
          <w:rFonts w:cstheme="minorHAnsi"/>
          <w:bCs/>
        </w:rPr>
        <w:t xml:space="preserve">3pm – </w:t>
      </w:r>
      <w:r>
        <w:rPr>
          <w:rFonts w:cstheme="minorHAnsi"/>
          <w:bCs/>
        </w:rPr>
        <w:t>6</w:t>
      </w:r>
      <w:r>
        <w:rPr>
          <w:rFonts w:cstheme="minorHAnsi"/>
          <w:bCs/>
        </w:rPr>
        <w:t>pm</w:t>
      </w:r>
    </w:p>
    <w:p w14:paraId="1C40798F" w14:textId="77777777" w:rsid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43 Weeks </w:t>
      </w:r>
    </w:p>
    <w:p w14:paraId="70842329" w14:textId="77777777" w:rsidR="00740AD0" w:rsidRP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£8.91 over 23, £8.36 under 23</w:t>
      </w:r>
    </w:p>
    <w:p w14:paraId="5ECD68FF" w14:textId="77777777" w:rsidR="00740AD0" w:rsidRPr="00740AD0" w:rsidRDefault="00740AD0">
      <w:pPr>
        <w:rPr>
          <w:rFonts w:asciiTheme="minorHAnsi" w:hAnsiTheme="minorHAnsi" w:cstheme="minorHAnsi"/>
          <w:b/>
          <w:bCs/>
          <w:sz w:val="22"/>
        </w:rPr>
      </w:pPr>
    </w:p>
    <w:p w14:paraId="0EB23799" w14:textId="57AF9E8F" w:rsidR="00740AD0" w:rsidRDefault="00740AD0" w:rsidP="00740AD0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Springwell Harrogate</w:t>
      </w:r>
    </w:p>
    <w:p w14:paraId="660BA605" w14:textId="4807FF4B" w:rsidR="00740AD0" w:rsidRP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Days/Hours – Monday to Friday </w:t>
      </w:r>
      <w:r>
        <w:rPr>
          <w:rFonts w:cstheme="minorHAnsi"/>
          <w:bCs/>
        </w:rPr>
        <w:t>15</w:t>
      </w:r>
      <w:r>
        <w:rPr>
          <w:rFonts w:cstheme="minorHAnsi"/>
          <w:bCs/>
        </w:rPr>
        <w:t xml:space="preserve"> hours</w:t>
      </w:r>
    </w:p>
    <w:p w14:paraId="67ED0BEB" w14:textId="3DE7029A" w:rsid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Time – </w:t>
      </w:r>
      <w:r>
        <w:rPr>
          <w:rFonts w:cstheme="minorHAnsi"/>
          <w:bCs/>
        </w:rPr>
        <w:t xml:space="preserve">3pm – </w:t>
      </w:r>
      <w:r>
        <w:rPr>
          <w:rFonts w:cstheme="minorHAnsi"/>
          <w:bCs/>
        </w:rPr>
        <w:t>6</w:t>
      </w:r>
      <w:r>
        <w:rPr>
          <w:rFonts w:cstheme="minorHAnsi"/>
          <w:bCs/>
        </w:rPr>
        <w:t>pm</w:t>
      </w:r>
    </w:p>
    <w:p w14:paraId="0BEF2B1D" w14:textId="77777777" w:rsid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43 Weeks </w:t>
      </w:r>
    </w:p>
    <w:p w14:paraId="7155AADC" w14:textId="77777777" w:rsidR="00740AD0" w:rsidRP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£8.91 over 23, £8.36 under 23</w:t>
      </w:r>
    </w:p>
    <w:p w14:paraId="14BE51BE" w14:textId="174F82C5" w:rsidR="00740AD0" w:rsidRDefault="00740AD0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This position includes 1.25 hours locking up </w:t>
      </w:r>
    </w:p>
    <w:p w14:paraId="60587F41" w14:textId="3E16C997" w:rsidR="00740AD0" w:rsidRDefault="00740AD0">
      <w:pPr>
        <w:rPr>
          <w:rFonts w:asciiTheme="minorHAnsi" w:hAnsiTheme="minorHAnsi" w:cstheme="minorHAnsi"/>
          <w:i/>
          <w:iCs/>
          <w:sz w:val="22"/>
        </w:rPr>
      </w:pPr>
    </w:p>
    <w:p w14:paraId="417023DE" w14:textId="045CB583" w:rsidR="00740AD0" w:rsidRDefault="00740AD0" w:rsidP="00740AD0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Green Meadows</w:t>
      </w:r>
    </w:p>
    <w:p w14:paraId="061CC8D4" w14:textId="300F6439" w:rsidR="00740AD0" w:rsidRP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Days/Hours – Monday to Friday </w:t>
      </w:r>
      <w:r>
        <w:rPr>
          <w:rFonts w:cstheme="minorHAnsi"/>
          <w:bCs/>
        </w:rPr>
        <w:t>12.5</w:t>
      </w:r>
      <w:r>
        <w:rPr>
          <w:rFonts w:cstheme="minorHAnsi"/>
          <w:bCs/>
        </w:rPr>
        <w:t xml:space="preserve"> hours</w:t>
      </w:r>
    </w:p>
    <w:p w14:paraId="195123F1" w14:textId="22503452" w:rsid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Time – </w:t>
      </w:r>
      <w:r>
        <w:rPr>
          <w:rFonts w:cstheme="minorHAnsi"/>
          <w:bCs/>
        </w:rPr>
        <w:t xml:space="preserve">3pm – </w:t>
      </w:r>
      <w:r>
        <w:rPr>
          <w:rFonts w:cstheme="minorHAnsi"/>
          <w:bCs/>
        </w:rPr>
        <w:t xml:space="preserve">5:30 </w:t>
      </w:r>
      <w:r>
        <w:rPr>
          <w:rFonts w:cstheme="minorHAnsi"/>
          <w:bCs/>
        </w:rPr>
        <w:t>pm</w:t>
      </w:r>
    </w:p>
    <w:p w14:paraId="58DC8D7F" w14:textId="77777777" w:rsid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43 Weeks </w:t>
      </w:r>
    </w:p>
    <w:p w14:paraId="202D1CC7" w14:textId="77777777" w:rsidR="00740AD0" w:rsidRP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£8.91 over 23, £8.36 under 23</w:t>
      </w:r>
    </w:p>
    <w:p w14:paraId="0B406BB1" w14:textId="0FAB7D2A" w:rsidR="00740AD0" w:rsidRDefault="00740AD0">
      <w:pPr>
        <w:rPr>
          <w:rFonts w:asciiTheme="minorHAnsi" w:hAnsiTheme="minorHAnsi" w:cstheme="minorHAnsi"/>
          <w:sz w:val="22"/>
        </w:rPr>
      </w:pPr>
    </w:p>
    <w:p w14:paraId="6F833F86" w14:textId="77777777" w:rsidR="00740AD0" w:rsidRP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Days/Hours – Monday to Friday </w:t>
      </w:r>
      <w:r>
        <w:rPr>
          <w:rFonts w:cstheme="minorHAnsi"/>
          <w:bCs/>
        </w:rPr>
        <w:t>12.5 hours</w:t>
      </w:r>
    </w:p>
    <w:p w14:paraId="1928FD81" w14:textId="77777777" w:rsid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Time – </w:t>
      </w:r>
      <w:r>
        <w:rPr>
          <w:rFonts w:cstheme="minorHAnsi"/>
          <w:bCs/>
        </w:rPr>
        <w:t>3pm – 5:30 pm</w:t>
      </w:r>
    </w:p>
    <w:p w14:paraId="54920139" w14:textId="77777777" w:rsid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43 Weeks </w:t>
      </w:r>
    </w:p>
    <w:p w14:paraId="0045CCDD" w14:textId="77777777" w:rsidR="00740AD0" w:rsidRP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£8.91 over 23, £8.36 under 23</w:t>
      </w:r>
    </w:p>
    <w:p w14:paraId="40ED6D34" w14:textId="10D0F602" w:rsidR="00740AD0" w:rsidRDefault="00740AD0">
      <w:pPr>
        <w:rPr>
          <w:rFonts w:asciiTheme="minorHAnsi" w:hAnsiTheme="minorHAnsi" w:cstheme="minorHAnsi"/>
          <w:sz w:val="22"/>
        </w:rPr>
      </w:pPr>
    </w:p>
    <w:p w14:paraId="5F26C051" w14:textId="5365B5F7" w:rsidR="00740AD0" w:rsidRP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Days/Hours – Monday to Friday </w:t>
      </w:r>
      <w:r>
        <w:rPr>
          <w:rFonts w:cstheme="minorHAnsi"/>
          <w:bCs/>
        </w:rPr>
        <w:t>1</w:t>
      </w:r>
      <w:r>
        <w:rPr>
          <w:rFonts w:cstheme="minorHAnsi"/>
          <w:bCs/>
        </w:rPr>
        <w:t>0</w:t>
      </w:r>
      <w:r>
        <w:rPr>
          <w:rFonts w:cstheme="minorHAnsi"/>
          <w:bCs/>
        </w:rPr>
        <w:t xml:space="preserve"> hours</w:t>
      </w:r>
    </w:p>
    <w:p w14:paraId="6CACDDEE" w14:textId="303AB802" w:rsid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Time – </w:t>
      </w:r>
      <w:r>
        <w:rPr>
          <w:rFonts w:cstheme="minorHAnsi"/>
          <w:bCs/>
        </w:rPr>
        <w:t>3pm – 5 pm</w:t>
      </w:r>
    </w:p>
    <w:p w14:paraId="3ECAF2FD" w14:textId="77777777" w:rsid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43 Weeks </w:t>
      </w:r>
    </w:p>
    <w:p w14:paraId="0AD8B3BF" w14:textId="77777777" w:rsidR="00740AD0" w:rsidRP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£8.91 over 23, £8.36 under 23</w:t>
      </w:r>
    </w:p>
    <w:p w14:paraId="3B7A554A" w14:textId="3D6CB67C" w:rsidR="00740AD0" w:rsidRDefault="00740AD0">
      <w:pPr>
        <w:rPr>
          <w:rFonts w:asciiTheme="minorHAnsi" w:hAnsiTheme="minorHAnsi" w:cstheme="minorHAnsi"/>
          <w:sz w:val="22"/>
        </w:rPr>
      </w:pPr>
    </w:p>
    <w:p w14:paraId="639BB52F" w14:textId="2709D08F" w:rsidR="00740AD0" w:rsidRP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Days/Hours – Monday to Friday </w:t>
      </w:r>
      <w:r>
        <w:rPr>
          <w:rFonts w:cstheme="minorHAnsi"/>
          <w:bCs/>
        </w:rPr>
        <w:t>1</w:t>
      </w:r>
      <w:r>
        <w:rPr>
          <w:rFonts w:cstheme="minorHAnsi"/>
          <w:bCs/>
        </w:rPr>
        <w:t>5</w:t>
      </w:r>
      <w:r>
        <w:rPr>
          <w:rFonts w:cstheme="minorHAnsi"/>
          <w:bCs/>
        </w:rPr>
        <w:t xml:space="preserve"> hours</w:t>
      </w:r>
    </w:p>
    <w:p w14:paraId="6782A9BC" w14:textId="220E5448" w:rsid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Time – </w:t>
      </w:r>
      <w:r>
        <w:rPr>
          <w:rFonts w:cstheme="minorHAnsi"/>
          <w:bCs/>
        </w:rPr>
        <w:t xml:space="preserve">3pm – </w:t>
      </w:r>
      <w:r>
        <w:rPr>
          <w:rFonts w:cstheme="minorHAnsi"/>
          <w:bCs/>
        </w:rPr>
        <w:t>6</w:t>
      </w:r>
      <w:r>
        <w:rPr>
          <w:rFonts w:cstheme="minorHAnsi"/>
          <w:bCs/>
        </w:rPr>
        <w:t xml:space="preserve"> pm</w:t>
      </w:r>
    </w:p>
    <w:p w14:paraId="1AB66D16" w14:textId="77777777" w:rsid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43 Weeks </w:t>
      </w:r>
    </w:p>
    <w:p w14:paraId="6383AC06" w14:textId="77777777" w:rsidR="00740AD0" w:rsidRP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£8.91 over 23, £8.36 under 23</w:t>
      </w:r>
    </w:p>
    <w:p w14:paraId="0EA17895" w14:textId="5FFBBCB0" w:rsidR="00740AD0" w:rsidRDefault="00740AD0">
      <w:pPr>
        <w:rPr>
          <w:rFonts w:asciiTheme="minorHAnsi" w:hAnsiTheme="minorHAnsi" w:cstheme="minorHAnsi"/>
          <w:sz w:val="22"/>
        </w:rPr>
      </w:pPr>
    </w:p>
    <w:p w14:paraId="4A3DFC52" w14:textId="3F4F3894" w:rsidR="00740AD0" w:rsidRDefault="00740AD0" w:rsidP="00740AD0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Springwell Leeds North</w:t>
      </w:r>
    </w:p>
    <w:p w14:paraId="4705AD3B" w14:textId="60328E44" w:rsidR="00740AD0" w:rsidRP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Days/Hours – Monday to Friday </w:t>
      </w:r>
      <w:r>
        <w:rPr>
          <w:rFonts w:cstheme="minorHAnsi"/>
          <w:bCs/>
        </w:rPr>
        <w:t>1</w:t>
      </w:r>
      <w:r>
        <w:rPr>
          <w:rFonts w:cstheme="minorHAnsi"/>
          <w:bCs/>
        </w:rPr>
        <w:t xml:space="preserve">5 </w:t>
      </w:r>
      <w:r>
        <w:rPr>
          <w:rFonts w:cstheme="minorHAnsi"/>
          <w:bCs/>
        </w:rPr>
        <w:t>hours</w:t>
      </w:r>
    </w:p>
    <w:p w14:paraId="3FD3894D" w14:textId="1962E47A" w:rsidR="00740AD0" w:rsidRDefault="00740AD0" w:rsidP="00740AD0">
      <w:pPr>
        <w:pStyle w:val="NoSpacing"/>
        <w:rPr>
          <w:rFonts w:cstheme="minorHAnsi"/>
          <w:bCs/>
        </w:rPr>
      </w:pPr>
      <w:r w:rsidRPr="00740AD0">
        <w:rPr>
          <w:rFonts w:cstheme="minorHAnsi"/>
          <w:bCs/>
        </w:rPr>
        <w:t xml:space="preserve">Time – </w:t>
      </w:r>
      <w:r>
        <w:rPr>
          <w:rFonts w:cstheme="minorHAnsi"/>
          <w:bCs/>
        </w:rPr>
        <w:t xml:space="preserve">3pm – </w:t>
      </w:r>
      <w:r>
        <w:rPr>
          <w:rFonts w:cstheme="minorHAnsi"/>
          <w:bCs/>
        </w:rPr>
        <w:t>6</w:t>
      </w:r>
      <w:r>
        <w:rPr>
          <w:rFonts w:cstheme="minorHAnsi"/>
          <w:bCs/>
        </w:rPr>
        <w:t xml:space="preserve"> pm</w:t>
      </w:r>
    </w:p>
    <w:p w14:paraId="314712C9" w14:textId="77777777" w:rsid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43 Weeks </w:t>
      </w:r>
    </w:p>
    <w:p w14:paraId="0EA86B42" w14:textId="77777777" w:rsidR="00740AD0" w:rsidRPr="00740AD0" w:rsidRDefault="00740AD0" w:rsidP="00740AD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£8.91 over 23, £8.36 under 23</w:t>
      </w:r>
    </w:p>
    <w:p w14:paraId="5782A698" w14:textId="77777777" w:rsidR="00740AD0" w:rsidRPr="00740AD0" w:rsidRDefault="00740AD0">
      <w:pPr>
        <w:rPr>
          <w:rFonts w:asciiTheme="minorHAnsi" w:hAnsiTheme="minorHAnsi" w:cstheme="minorHAnsi"/>
          <w:sz w:val="22"/>
        </w:rPr>
      </w:pPr>
    </w:p>
    <w:sectPr w:rsidR="00740AD0" w:rsidRPr="00740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D0"/>
    <w:rsid w:val="00740AD0"/>
    <w:rsid w:val="00A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CD50"/>
  <w15:chartTrackingRefBased/>
  <w15:docId w15:val="{07DA1201-2241-42FC-ABDA-B4C9831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AD0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>Norse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Rachel</dc:creator>
  <cp:keywords/>
  <dc:description/>
  <cp:lastModifiedBy>Booth, Rachel</cp:lastModifiedBy>
  <cp:revision>1</cp:revision>
  <dcterms:created xsi:type="dcterms:W3CDTF">2021-08-27T07:49:00Z</dcterms:created>
  <dcterms:modified xsi:type="dcterms:W3CDTF">2021-08-27T07:59:00Z</dcterms:modified>
</cp:coreProperties>
</file>