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6DE4" w14:textId="40F488B3" w:rsidR="00D520B6" w:rsidRDefault="00134681" w:rsidP="00D520B6">
      <w:pPr>
        <w:jc w:val="center"/>
        <w:rPr>
          <w:b/>
        </w:rPr>
      </w:pPr>
      <w:r w:rsidRPr="005E1CC8">
        <w:rPr>
          <w:rFonts w:cstheme="minorHAnsi"/>
          <w:noProof/>
          <w:color w:val="1F497D"/>
          <w:lang w:eastAsia="en-GB"/>
        </w:rPr>
        <w:drawing>
          <wp:anchor distT="0" distB="0" distL="114300" distR="114300" simplePos="0" relativeHeight="251661312" behindDoc="1" locked="0" layoutInCell="1" allowOverlap="1" wp14:anchorId="0AC6B74B" wp14:editId="002D0F2D">
            <wp:simplePos x="0" y="0"/>
            <wp:positionH relativeFrom="margin">
              <wp:posOffset>7210425</wp:posOffset>
            </wp:positionH>
            <wp:positionV relativeFrom="paragraph">
              <wp:posOffset>142875</wp:posOffset>
            </wp:positionV>
            <wp:extent cx="1627505" cy="942975"/>
            <wp:effectExtent l="0" t="0" r="0" b="9525"/>
            <wp:wrapTight wrapText="bothSides">
              <wp:wrapPolygon edited="0">
                <wp:start x="7079" y="0"/>
                <wp:lineTo x="7079" y="7418"/>
                <wp:lineTo x="0" y="9164"/>
                <wp:lineTo x="0" y="14400"/>
                <wp:lineTo x="4045" y="15273"/>
                <wp:lineTo x="4298" y="21382"/>
                <wp:lineTo x="16940" y="21382"/>
                <wp:lineTo x="17698" y="15273"/>
                <wp:lineTo x="21238" y="14400"/>
                <wp:lineTo x="21238" y="9164"/>
                <wp:lineTo x="14411" y="7418"/>
                <wp:lineTo x="14411" y="0"/>
                <wp:lineTo x="7079" y="0"/>
              </wp:wrapPolygon>
            </wp:wrapTight>
            <wp:docPr id="1" name="Picture 1" descr="cid:image001.gif@01D165B6.63D9B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165B6.63D9B3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C08B3" w14:textId="4597E154" w:rsidR="009F6510" w:rsidRPr="001672F5" w:rsidRDefault="001672F5" w:rsidP="001672F5">
      <w:pPr>
        <w:rPr>
          <w:b/>
        </w:rPr>
      </w:pPr>
      <w:r>
        <w:rPr>
          <w:b/>
          <w:noProof/>
        </w:rPr>
        <w:drawing>
          <wp:inline distT="0" distB="0" distL="0" distR="0" wp14:anchorId="40281426" wp14:editId="08C963B8">
            <wp:extent cx="1975485" cy="5422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08320" w14:textId="77777777" w:rsidR="001672F5" w:rsidRDefault="001672F5" w:rsidP="001672F5">
      <w:pPr>
        <w:jc w:val="center"/>
        <w:rPr>
          <w:b/>
          <w:sz w:val="32"/>
          <w:szCs w:val="32"/>
          <w:u w:val="single"/>
        </w:rPr>
      </w:pPr>
    </w:p>
    <w:p w14:paraId="0E1FB748" w14:textId="403AB911" w:rsidR="00FF5F94" w:rsidRDefault="000F5701" w:rsidP="001672F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Springwell Leeds</w:t>
      </w:r>
      <w:r w:rsidR="00246ED5" w:rsidRPr="00D520B6">
        <w:rPr>
          <w:b/>
          <w:sz w:val="32"/>
          <w:szCs w:val="32"/>
          <w:u w:val="single"/>
        </w:rPr>
        <w:t xml:space="preserve"> LGB Attendance Register</w:t>
      </w:r>
    </w:p>
    <w:p w14:paraId="6FF0E897" w14:textId="77777777" w:rsidR="00F152CF" w:rsidRPr="00D520B6" w:rsidRDefault="00F152CF" w:rsidP="00D520B6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559"/>
        <w:gridCol w:w="1559"/>
        <w:gridCol w:w="1560"/>
        <w:gridCol w:w="1559"/>
        <w:gridCol w:w="1559"/>
        <w:gridCol w:w="1560"/>
      </w:tblGrid>
      <w:tr w:rsidR="00134681" w14:paraId="242C3907" w14:textId="28EC3093" w:rsidTr="00134681">
        <w:trPr>
          <w:trHeight w:val="433"/>
          <w:jc w:val="center"/>
        </w:trPr>
        <w:tc>
          <w:tcPr>
            <w:tcW w:w="3397" w:type="dxa"/>
            <w:shd w:val="clear" w:color="auto" w:fill="E7E6E6" w:themeFill="background2"/>
          </w:tcPr>
          <w:p w14:paraId="623AE391" w14:textId="77777777" w:rsidR="00134681" w:rsidRDefault="00134681" w:rsidP="00246ED5">
            <w:pPr>
              <w:jc w:val="center"/>
              <w:rPr>
                <w:b/>
              </w:rPr>
            </w:pPr>
          </w:p>
          <w:p w14:paraId="134CECA8" w14:textId="77777777" w:rsidR="00134681" w:rsidRDefault="00134681" w:rsidP="00246ED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14:paraId="71C6EBBE" w14:textId="083924FF" w:rsidR="00134681" w:rsidRDefault="00134681" w:rsidP="00246E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A438870" w14:textId="77777777" w:rsidR="00134681" w:rsidRDefault="00134681" w:rsidP="00F152CF">
            <w:pPr>
              <w:jc w:val="center"/>
              <w:rPr>
                <w:b/>
              </w:rPr>
            </w:pPr>
          </w:p>
          <w:p w14:paraId="774EC6C4" w14:textId="1E93A760" w:rsidR="00134681" w:rsidRPr="008A094F" w:rsidRDefault="008F3018" w:rsidP="00F152CF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58108D">
              <w:rPr>
                <w:b/>
              </w:rPr>
              <w:t>.10.20</w:t>
            </w:r>
          </w:p>
        </w:tc>
        <w:tc>
          <w:tcPr>
            <w:tcW w:w="1559" w:type="dxa"/>
            <w:shd w:val="clear" w:color="auto" w:fill="E7E6E6" w:themeFill="background2"/>
          </w:tcPr>
          <w:p w14:paraId="4BF58870" w14:textId="77777777" w:rsidR="00134681" w:rsidRDefault="00134681" w:rsidP="00246ED5">
            <w:pPr>
              <w:jc w:val="center"/>
              <w:rPr>
                <w:b/>
              </w:rPr>
            </w:pPr>
          </w:p>
          <w:p w14:paraId="28736FF4" w14:textId="3E2B2EC3" w:rsidR="0058108D" w:rsidRPr="008A094F" w:rsidRDefault="0058108D" w:rsidP="00246E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80EB4">
              <w:rPr>
                <w:b/>
              </w:rPr>
              <w:t>2</w:t>
            </w:r>
            <w:r>
              <w:rPr>
                <w:b/>
              </w:rPr>
              <w:t>.12.20</w:t>
            </w:r>
          </w:p>
        </w:tc>
        <w:tc>
          <w:tcPr>
            <w:tcW w:w="1560" w:type="dxa"/>
            <w:shd w:val="clear" w:color="auto" w:fill="E7E6E6" w:themeFill="background2"/>
          </w:tcPr>
          <w:p w14:paraId="6343EC0E" w14:textId="77777777" w:rsidR="00134681" w:rsidRDefault="00134681" w:rsidP="00246ED5">
            <w:pPr>
              <w:jc w:val="center"/>
              <w:rPr>
                <w:b/>
              </w:rPr>
            </w:pPr>
          </w:p>
          <w:p w14:paraId="05AFA1EF" w14:textId="2C67A5AA" w:rsidR="0058108D" w:rsidRPr="008A094F" w:rsidRDefault="00655289" w:rsidP="00246ED5">
            <w:pPr>
              <w:jc w:val="center"/>
              <w:rPr>
                <w:b/>
              </w:rPr>
            </w:pPr>
            <w:r>
              <w:rPr>
                <w:b/>
              </w:rPr>
              <w:t>11.02.2021</w:t>
            </w:r>
          </w:p>
        </w:tc>
        <w:tc>
          <w:tcPr>
            <w:tcW w:w="1559" w:type="dxa"/>
            <w:shd w:val="clear" w:color="auto" w:fill="E7E6E6" w:themeFill="background2"/>
          </w:tcPr>
          <w:p w14:paraId="7DA2B92E" w14:textId="77777777" w:rsidR="00134681" w:rsidRDefault="00134681" w:rsidP="00246ED5">
            <w:pPr>
              <w:jc w:val="center"/>
              <w:rPr>
                <w:b/>
              </w:rPr>
            </w:pPr>
          </w:p>
          <w:p w14:paraId="1412E8A1" w14:textId="5A6ADDF3" w:rsidR="00DC1EEE" w:rsidRDefault="008F3018" w:rsidP="00246ED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C1EEE">
              <w:rPr>
                <w:b/>
              </w:rPr>
              <w:t>.03.21</w:t>
            </w:r>
          </w:p>
          <w:p w14:paraId="6CBFA3BE" w14:textId="01577AE9" w:rsidR="00DC1EEE" w:rsidRDefault="00DC1EEE" w:rsidP="00246E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4299A6A6" w14:textId="77777777" w:rsidR="00134681" w:rsidRDefault="00134681" w:rsidP="00246ED5">
            <w:pPr>
              <w:jc w:val="center"/>
              <w:rPr>
                <w:b/>
              </w:rPr>
            </w:pPr>
          </w:p>
          <w:p w14:paraId="2C3E11A4" w14:textId="295A01A2" w:rsidR="00DC1EEE" w:rsidRDefault="00DC1EEE" w:rsidP="00246E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0DA3">
              <w:rPr>
                <w:b/>
              </w:rPr>
              <w:t>2</w:t>
            </w:r>
            <w:r>
              <w:rPr>
                <w:b/>
              </w:rPr>
              <w:t>.05.21</w:t>
            </w:r>
          </w:p>
        </w:tc>
        <w:tc>
          <w:tcPr>
            <w:tcW w:w="1560" w:type="dxa"/>
            <w:shd w:val="clear" w:color="auto" w:fill="E7E6E6" w:themeFill="background2"/>
          </w:tcPr>
          <w:p w14:paraId="766342CD" w14:textId="77777777" w:rsidR="00134681" w:rsidRDefault="00134681" w:rsidP="00246ED5">
            <w:pPr>
              <w:jc w:val="center"/>
              <w:rPr>
                <w:b/>
              </w:rPr>
            </w:pPr>
          </w:p>
          <w:p w14:paraId="08104D0D" w14:textId="7E49333E" w:rsidR="00DC1EEE" w:rsidRDefault="000E0DA3" w:rsidP="00246ED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DC1EEE">
              <w:rPr>
                <w:b/>
              </w:rPr>
              <w:t>.06.21</w:t>
            </w:r>
          </w:p>
        </w:tc>
      </w:tr>
      <w:tr w:rsidR="00134681" w14:paraId="416D315F" w14:textId="635FB687" w:rsidTr="00134681">
        <w:trPr>
          <w:jc w:val="center"/>
        </w:trPr>
        <w:tc>
          <w:tcPr>
            <w:tcW w:w="3397" w:type="dxa"/>
          </w:tcPr>
          <w:p w14:paraId="4F9483B4" w14:textId="0457A6FF" w:rsidR="00134681" w:rsidRPr="00AB6069" w:rsidRDefault="0035160B" w:rsidP="002E69E6">
            <w:pPr>
              <w:spacing w:after="12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Scott Jacques</w:t>
            </w:r>
          </w:p>
        </w:tc>
        <w:tc>
          <w:tcPr>
            <w:tcW w:w="1559" w:type="dxa"/>
          </w:tcPr>
          <w:p w14:paraId="0F8D7925" w14:textId="42D30751" w:rsidR="00134681" w:rsidRPr="00543A0B" w:rsidRDefault="00DA296F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0EF7EB64" w14:textId="173A64C8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7FD8DBA7" w14:textId="53AEF81B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48554877" w14:textId="40B87B49" w:rsidR="00134681" w:rsidRPr="00543A0B" w:rsidRDefault="008F3171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0502A08B" w14:textId="3BDC786A" w:rsidR="00134681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69EA5785" w14:textId="580BD1A4" w:rsidR="00134681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</w:tr>
      <w:tr w:rsidR="00134681" w14:paraId="4C6D304C" w14:textId="348BFD2B" w:rsidTr="00134681">
        <w:trPr>
          <w:jc w:val="center"/>
        </w:trPr>
        <w:tc>
          <w:tcPr>
            <w:tcW w:w="3397" w:type="dxa"/>
          </w:tcPr>
          <w:p w14:paraId="150BD471" w14:textId="32CA014A" w:rsidR="00134681" w:rsidRPr="00AB6069" w:rsidRDefault="0035160B" w:rsidP="002E69E6">
            <w:pPr>
              <w:tabs>
                <w:tab w:val="left" w:pos="1843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Ian Hague</w:t>
            </w:r>
            <w:r w:rsidR="007A57AD">
              <w:rPr>
                <w:b/>
                <w:bCs/>
              </w:rPr>
              <w:t>-Brown</w:t>
            </w:r>
          </w:p>
        </w:tc>
        <w:tc>
          <w:tcPr>
            <w:tcW w:w="1559" w:type="dxa"/>
          </w:tcPr>
          <w:p w14:paraId="01E1BF1B" w14:textId="74D8D035" w:rsidR="00134681" w:rsidRPr="00543A0B" w:rsidRDefault="00B60BBD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7E9A161A" w14:textId="36391BC8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571CB47A" w14:textId="7A70F986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70512056" w14:textId="1F71FE96" w:rsidR="00134681" w:rsidRPr="00543A0B" w:rsidRDefault="00512F9C" w:rsidP="002E69E6">
            <w:pPr>
              <w:jc w:val="center"/>
            </w:pPr>
            <w:r>
              <w:t>apologies</w:t>
            </w:r>
          </w:p>
        </w:tc>
        <w:tc>
          <w:tcPr>
            <w:tcW w:w="1559" w:type="dxa"/>
          </w:tcPr>
          <w:p w14:paraId="52FF2219" w14:textId="1404552D" w:rsidR="00134681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797C2AB7" w14:textId="58766894" w:rsidR="00134681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</w:tr>
      <w:tr w:rsidR="00134681" w14:paraId="3173FD3E" w14:textId="5717B78B" w:rsidTr="00134681">
        <w:trPr>
          <w:jc w:val="center"/>
        </w:trPr>
        <w:tc>
          <w:tcPr>
            <w:tcW w:w="3397" w:type="dxa"/>
          </w:tcPr>
          <w:p w14:paraId="13E2A403" w14:textId="294DE1B6" w:rsidR="00FE6162" w:rsidRPr="00AB6069" w:rsidRDefault="007A57AD" w:rsidP="002E69E6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Yvonne Hare</w:t>
            </w:r>
          </w:p>
        </w:tc>
        <w:tc>
          <w:tcPr>
            <w:tcW w:w="1559" w:type="dxa"/>
          </w:tcPr>
          <w:p w14:paraId="78BACDBE" w14:textId="3CB86FD9" w:rsidR="00134681" w:rsidRPr="00543A0B" w:rsidRDefault="00B60BBD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7A6B0D9D" w14:textId="47EB9A4D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5BCA1781" w14:textId="5B218217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46E32CBC" w14:textId="27C48A50" w:rsidR="00134681" w:rsidRPr="00543A0B" w:rsidRDefault="0070441F" w:rsidP="002E69E6">
            <w:pPr>
              <w:jc w:val="center"/>
            </w:pPr>
            <w:r>
              <w:t>apologies</w:t>
            </w:r>
          </w:p>
        </w:tc>
        <w:tc>
          <w:tcPr>
            <w:tcW w:w="1559" w:type="dxa"/>
          </w:tcPr>
          <w:p w14:paraId="774EFF84" w14:textId="05444A96" w:rsidR="00134681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43E93F10" w14:textId="5196D419" w:rsidR="00134681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</w:tr>
      <w:tr w:rsidR="00134681" w14:paraId="01DB2853" w14:textId="76B9AB0F" w:rsidTr="00134681">
        <w:trPr>
          <w:jc w:val="center"/>
        </w:trPr>
        <w:tc>
          <w:tcPr>
            <w:tcW w:w="3397" w:type="dxa"/>
          </w:tcPr>
          <w:p w14:paraId="49C6F9E1" w14:textId="76C495B2" w:rsidR="00134681" w:rsidRPr="00AB6069" w:rsidRDefault="007A57A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Waheed Khan</w:t>
            </w:r>
          </w:p>
        </w:tc>
        <w:tc>
          <w:tcPr>
            <w:tcW w:w="1559" w:type="dxa"/>
          </w:tcPr>
          <w:p w14:paraId="716D1C14" w14:textId="0AA7B592" w:rsidR="00134681" w:rsidRPr="00543A0B" w:rsidRDefault="00B60BBD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47BAAF4A" w14:textId="348B633A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71E228D5" w14:textId="2F88824D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678AEDBB" w14:textId="733A5BE8" w:rsidR="00134681" w:rsidRPr="00543A0B" w:rsidRDefault="00512F9C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1E2CA282" w14:textId="27EE088D" w:rsidR="00134681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4BE464CC" w14:textId="2253B739" w:rsidR="00134681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</w:tr>
      <w:tr w:rsidR="00134681" w14:paraId="71142D52" w14:textId="0FF2A762" w:rsidTr="00134681">
        <w:trPr>
          <w:jc w:val="center"/>
        </w:trPr>
        <w:tc>
          <w:tcPr>
            <w:tcW w:w="3397" w:type="dxa"/>
          </w:tcPr>
          <w:p w14:paraId="4FA6B1C6" w14:textId="7F8B0423" w:rsidR="00134681" w:rsidRPr="00AB6069" w:rsidRDefault="007A57A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Doug Martin</w:t>
            </w:r>
          </w:p>
        </w:tc>
        <w:tc>
          <w:tcPr>
            <w:tcW w:w="1559" w:type="dxa"/>
          </w:tcPr>
          <w:p w14:paraId="48FEC68F" w14:textId="5EED5E6E" w:rsidR="00134681" w:rsidRPr="00543A0B" w:rsidRDefault="00B60BBD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5AD68876" w14:textId="7D408675" w:rsidR="00134681" w:rsidRPr="00543A0B" w:rsidRDefault="000F4321" w:rsidP="002E69E6">
            <w:pPr>
              <w:jc w:val="center"/>
            </w:pPr>
            <w:r>
              <w:t>apologies</w:t>
            </w:r>
          </w:p>
        </w:tc>
        <w:tc>
          <w:tcPr>
            <w:tcW w:w="1560" w:type="dxa"/>
          </w:tcPr>
          <w:p w14:paraId="435FB3D3" w14:textId="22FB8490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14053749" w14:textId="1465FDC1" w:rsidR="00134681" w:rsidRPr="00543A0B" w:rsidRDefault="0070441F" w:rsidP="002E69E6">
            <w:pPr>
              <w:jc w:val="center"/>
            </w:pPr>
            <w:r>
              <w:t>apologies</w:t>
            </w:r>
          </w:p>
        </w:tc>
        <w:tc>
          <w:tcPr>
            <w:tcW w:w="1559" w:type="dxa"/>
          </w:tcPr>
          <w:p w14:paraId="4B3AE5FE" w14:textId="71CADB91" w:rsidR="00134681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6B0C127F" w14:textId="00A8CE04" w:rsidR="00134681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</w:tr>
      <w:tr w:rsidR="00F26185" w14:paraId="787ED523" w14:textId="77777777" w:rsidTr="00134681">
        <w:trPr>
          <w:jc w:val="center"/>
        </w:trPr>
        <w:tc>
          <w:tcPr>
            <w:tcW w:w="3397" w:type="dxa"/>
          </w:tcPr>
          <w:p w14:paraId="48FD3D5B" w14:textId="3817D267" w:rsidR="00F26185" w:rsidRPr="00AB6069" w:rsidRDefault="004A2C4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Ken Morton</w:t>
            </w:r>
          </w:p>
        </w:tc>
        <w:tc>
          <w:tcPr>
            <w:tcW w:w="1559" w:type="dxa"/>
          </w:tcPr>
          <w:p w14:paraId="3627A2AD" w14:textId="74E2347B" w:rsidR="00F26185" w:rsidRDefault="00F26185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29989FCA" w14:textId="3BCF24B5" w:rsidR="00F26185" w:rsidRDefault="00FB659B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5F36D329" w14:textId="261951D2" w:rsidR="00F26185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554FB05F" w14:textId="005E8008" w:rsidR="00F26185" w:rsidRPr="00543A0B" w:rsidRDefault="008F3171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6D2E1C9A" w14:textId="0E563B6C" w:rsidR="00F26185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1D0C35F6" w14:textId="66F42DCB" w:rsidR="00F26185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</w:tr>
      <w:tr w:rsidR="00134681" w14:paraId="2E699181" w14:textId="257E7DD4" w:rsidTr="00134681">
        <w:trPr>
          <w:jc w:val="center"/>
        </w:trPr>
        <w:tc>
          <w:tcPr>
            <w:tcW w:w="3397" w:type="dxa"/>
          </w:tcPr>
          <w:p w14:paraId="2E1B86AB" w14:textId="0EC36BA5" w:rsidR="00134681" w:rsidRPr="00AB6069" w:rsidRDefault="004A2C4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Chris Plowright</w:t>
            </w:r>
          </w:p>
        </w:tc>
        <w:tc>
          <w:tcPr>
            <w:tcW w:w="1559" w:type="dxa"/>
          </w:tcPr>
          <w:p w14:paraId="710A2CE7" w14:textId="534C8B3C" w:rsidR="00134681" w:rsidRPr="00543A0B" w:rsidRDefault="00B60BBD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4E42DDA9" w14:textId="2701879E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0C8E863F" w14:textId="03800BA4" w:rsidR="00134681" w:rsidRPr="00543A0B" w:rsidRDefault="00980C36" w:rsidP="002E69E6">
            <w:pPr>
              <w:jc w:val="center"/>
            </w:pPr>
            <w:r>
              <w:t>apologies</w:t>
            </w:r>
          </w:p>
        </w:tc>
        <w:tc>
          <w:tcPr>
            <w:tcW w:w="1559" w:type="dxa"/>
          </w:tcPr>
          <w:p w14:paraId="64765FA6" w14:textId="73648B21" w:rsidR="00134681" w:rsidRPr="00543A0B" w:rsidRDefault="00512F9C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33913369" w14:textId="1D324786" w:rsidR="00134681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00ADE5B1" w14:textId="408DA362" w:rsidR="00134681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</w:tr>
      <w:tr w:rsidR="00134681" w14:paraId="3EEA6EE3" w14:textId="2D48A9EB" w:rsidTr="00134681">
        <w:trPr>
          <w:jc w:val="center"/>
        </w:trPr>
        <w:tc>
          <w:tcPr>
            <w:tcW w:w="3397" w:type="dxa"/>
          </w:tcPr>
          <w:p w14:paraId="22FFD7CF" w14:textId="00495743" w:rsidR="00134681" w:rsidRPr="00AB6069" w:rsidRDefault="004A2C4D" w:rsidP="002E69E6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Julia Preston</w:t>
            </w:r>
          </w:p>
        </w:tc>
        <w:tc>
          <w:tcPr>
            <w:tcW w:w="1559" w:type="dxa"/>
          </w:tcPr>
          <w:p w14:paraId="4C06E0C9" w14:textId="13A9E1EA" w:rsidR="00134681" w:rsidRPr="00543A0B" w:rsidRDefault="00A80EB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786F1EA4" w14:textId="07E913D1" w:rsidR="00134681" w:rsidRPr="00543A0B" w:rsidRDefault="00A80EB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2643BCF3" w14:textId="3464A009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4D16011F" w14:textId="68441A6A" w:rsidR="00134681" w:rsidRPr="00543A0B" w:rsidRDefault="005121C1" w:rsidP="002E69E6">
            <w:pPr>
              <w:jc w:val="center"/>
            </w:pPr>
            <w:r>
              <w:t>apologies</w:t>
            </w:r>
          </w:p>
        </w:tc>
        <w:tc>
          <w:tcPr>
            <w:tcW w:w="1559" w:type="dxa"/>
          </w:tcPr>
          <w:p w14:paraId="3E4900CD" w14:textId="2CEE9661" w:rsidR="00134681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57AB7160" w14:textId="14C1B55B" w:rsidR="00134681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</w:tr>
      <w:tr w:rsidR="00134681" w14:paraId="7D24F382" w14:textId="62A715A4" w:rsidTr="00134681">
        <w:trPr>
          <w:jc w:val="center"/>
        </w:trPr>
        <w:tc>
          <w:tcPr>
            <w:tcW w:w="3397" w:type="dxa"/>
          </w:tcPr>
          <w:p w14:paraId="42ACDB92" w14:textId="3116E6BB" w:rsidR="00134681" w:rsidRPr="00AB6069" w:rsidRDefault="004A2C4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Michelle Sault</w:t>
            </w:r>
          </w:p>
        </w:tc>
        <w:tc>
          <w:tcPr>
            <w:tcW w:w="1559" w:type="dxa"/>
          </w:tcPr>
          <w:p w14:paraId="7C705976" w14:textId="4CD1D8CB" w:rsidR="00134681" w:rsidRPr="00543A0B" w:rsidRDefault="00D405D5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37D300AF" w14:textId="00BC7CF6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5FC34D1B" w14:textId="4ED68CDB" w:rsidR="00134681" w:rsidRPr="00543A0B" w:rsidRDefault="008F3171" w:rsidP="002E69E6">
            <w:pPr>
              <w:jc w:val="center"/>
            </w:pPr>
            <w:r>
              <w:t>n/a</w:t>
            </w:r>
          </w:p>
        </w:tc>
        <w:tc>
          <w:tcPr>
            <w:tcW w:w="1559" w:type="dxa"/>
          </w:tcPr>
          <w:p w14:paraId="22CD83D5" w14:textId="79D4C953" w:rsidR="00134681" w:rsidRPr="00543A0B" w:rsidRDefault="008F3171" w:rsidP="002E69E6">
            <w:pPr>
              <w:jc w:val="center"/>
            </w:pPr>
            <w:r>
              <w:t>n/a</w:t>
            </w:r>
          </w:p>
        </w:tc>
        <w:tc>
          <w:tcPr>
            <w:tcW w:w="1559" w:type="dxa"/>
          </w:tcPr>
          <w:p w14:paraId="209D9243" w14:textId="413D3003" w:rsidR="00134681" w:rsidRPr="00543A0B" w:rsidRDefault="008F3171" w:rsidP="002E69E6">
            <w:pPr>
              <w:jc w:val="center"/>
            </w:pPr>
            <w:r>
              <w:t>n/a</w:t>
            </w:r>
          </w:p>
        </w:tc>
        <w:tc>
          <w:tcPr>
            <w:tcW w:w="1560" w:type="dxa"/>
          </w:tcPr>
          <w:p w14:paraId="3EF6128A" w14:textId="100B5D30" w:rsidR="00134681" w:rsidRPr="00543A0B" w:rsidRDefault="008F3171" w:rsidP="002E69E6">
            <w:pPr>
              <w:jc w:val="center"/>
            </w:pPr>
            <w:r>
              <w:t>n/a</w:t>
            </w:r>
          </w:p>
        </w:tc>
      </w:tr>
      <w:tr w:rsidR="004A2C4D" w14:paraId="15A1C143" w14:textId="77777777" w:rsidTr="00134681">
        <w:trPr>
          <w:jc w:val="center"/>
        </w:trPr>
        <w:tc>
          <w:tcPr>
            <w:tcW w:w="3397" w:type="dxa"/>
          </w:tcPr>
          <w:p w14:paraId="79EC041A" w14:textId="5BB51F73" w:rsidR="004A2C4D" w:rsidRDefault="004A2C4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Carol Stephenson</w:t>
            </w:r>
          </w:p>
        </w:tc>
        <w:tc>
          <w:tcPr>
            <w:tcW w:w="1559" w:type="dxa"/>
          </w:tcPr>
          <w:p w14:paraId="6E665872" w14:textId="2976BA71" w:rsidR="004A2C4D" w:rsidRDefault="00D405D5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675C091E" w14:textId="79C034C4" w:rsidR="004A2C4D" w:rsidRDefault="00FB659B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50D6BFE7" w14:textId="54835228" w:rsidR="004A2C4D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598CF25C" w14:textId="44626495" w:rsidR="004A2C4D" w:rsidRPr="00543A0B" w:rsidRDefault="008F3171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0F3A8D6A" w14:textId="0DF36D15" w:rsidR="004A2C4D" w:rsidRPr="00543A0B" w:rsidRDefault="003739F8" w:rsidP="002E69E6">
            <w:pPr>
              <w:jc w:val="center"/>
            </w:pPr>
            <w:r>
              <w:t>apologies</w:t>
            </w:r>
          </w:p>
        </w:tc>
        <w:tc>
          <w:tcPr>
            <w:tcW w:w="1560" w:type="dxa"/>
          </w:tcPr>
          <w:p w14:paraId="544FD4C1" w14:textId="665713DC" w:rsidR="004A2C4D" w:rsidRPr="00543A0B" w:rsidRDefault="000520CA" w:rsidP="002E69E6">
            <w:pPr>
              <w:jc w:val="center"/>
            </w:pPr>
            <w:r>
              <w:sym w:font="Wingdings 2" w:char="F050"/>
            </w:r>
          </w:p>
        </w:tc>
      </w:tr>
      <w:tr w:rsidR="004A2C4D" w14:paraId="73C64ABE" w14:textId="77777777" w:rsidTr="00134681">
        <w:trPr>
          <w:jc w:val="center"/>
        </w:trPr>
        <w:tc>
          <w:tcPr>
            <w:tcW w:w="3397" w:type="dxa"/>
          </w:tcPr>
          <w:p w14:paraId="6C550A00" w14:textId="36C18766" w:rsidR="004A2C4D" w:rsidRDefault="004A2C4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Jim Whurr</w:t>
            </w:r>
          </w:p>
        </w:tc>
        <w:tc>
          <w:tcPr>
            <w:tcW w:w="1559" w:type="dxa"/>
          </w:tcPr>
          <w:p w14:paraId="156D9924" w14:textId="29B8F704" w:rsidR="004A2C4D" w:rsidRDefault="00D405D5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2898A65D" w14:textId="2DCA4E4D" w:rsidR="004A2C4D" w:rsidRDefault="00FB659B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0332FEAD" w14:textId="4CF3BB19" w:rsidR="004A2C4D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5660F1DC" w14:textId="5A39B869" w:rsidR="004A2C4D" w:rsidRPr="00543A0B" w:rsidRDefault="00512F9C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602B7BE9" w14:textId="4EAC867C" w:rsidR="004A2C4D" w:rsidRPr="00543A0B" w:rsidRDefault="003739F8" w:rsidP="002E69E6">
            <w:pPr>
              <w:jc w:val="center"/>
            </w:pPr>
            <w:r>
              <w:t>apologies</w:t>
            </w:r>
          </w:p>
        </w:tc>
        <w:tc>
          <w:tcPr>
            <w:tcW w:w="1560" w:type="dxa"/>
          </w:tcPr>
          <w:p w14:paraId="7F3D7534" w14:textId="2CCE828E" w:rsidR="004A2C4D" w:rsidRPr="00543A0B" w:rsidRDefault="000520CA" w:rsidP="002E69E6">
            <w:pPr>
              <w:jc w:val="center"/>
            </w:pPr>
            <w:r>
              <w:t>apologies</w:t>
            </w:r>
          </w:p>
        </w:tc>
      </w:tr>
      <w:tr w:rsidR="00901D5A" w14:paraId="4FFA01DB" w14:textId="77777777" w:rsidTr="00134681">
        <w:trPr>
          <w:jc w:val="center"/>
        </w:trPr>
        <w:tc>
          <w:tcPr>
            <w:tcW w:w="3397" w:type="dxa"/>
          </w:tcPr>
          <w:p w14:paraId="532194AC" w14:textId="3457D17F" w:rsidR="00901D5A" w:rsidRDefault="00901D5A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Mark Wilson</w:t>
            </w:r>
          </w:p>
        </w:tc>
        <w:tc>
          <w:tcPr>
            <w:tcW w:w="1559" w:type="dxa"/>
          </w:tcPr>
          <w:p w14:paraId="4A516DD7" w14:textId="4024920A" w:rsidR="00901D5A" w:rsidRDefault="00901D5A" w:rsidP="002E69E6">
            <w:pPr>
              <w:jc w:val="center"/>
            </w:pPr>
            <w:r>
              <w:t>n/a</w:t>
            </w:r>
          </w:p>
        </w:tc>
        <w:tc>
          <w:tcPr>
            <w:tcW w:w="1559" w:type="dxa"/>
          </w:tcPr>
          <w:p w14:paraId="30EFA567" w14:textId="56035D67" w:rsidR="00901D5A" w:rsidRDefault="00901D5A" w:rsidP="002E69E6">
            <w:pPr>
              <w:jc w:val="center"/>
            </w:pPr>
            <w:r>
              <w:t>n/a</w:t>
            </w:r>
          </w:p>
        </w:tc>
        <w:tc>
          <w:tcPr>
            <w:tcW w:w="1560" w:type="dxa"/>
          </w:tcPr>
          <w:p w14:paraId="74A92127" w14:textId="3588D560" w:rsidR="00901D5A" w:rsidRDefault="00901D5A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1769D2FA" w14:textId="540258F0" w:rsidR="00901D5A" w:rsidRDefault="00901D5A" w:rsidP="002E69E6">
            <w:pPr>
              <w:jc w:val="center"/>
            </w:pPr>
            <w:r>
              <w:t>apologies</w:t>
            </w:r>
          </w:p>
        </w:tc>
        <w:tc>
          <w:tcPr>
            <w:tcW w:w="1559" w:type="dxa"/>
          </w:tcPr>
          <w:p w14:paraId="51CF7365" w14:textId="5D6E9B64" w:rsidR="00901D5A" w:rsidRDefault="00901D5A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1E8ADAD6" w14:textId="361162A6" w:rsidR="00901D5A" w:rsidRDefault="00901D5A" w:rsidP="002E69E6">
            <w:pPr>
              <w:jc w:val="center"/>
            </w:pPr>
            <w:r>
              <w:t>apologies</w:t>
            </w:r>
          </w:p>
        </w:tc>
      </w:tr>
    </w:tbl>
    <w:p w14:paraId="2774FD25" w14:textId="77777777" w:rsidR="00246ED5" w:rsidRPr="00246ED5" w:rsidRDefault="00246ED5" w:rsidP="002E69E6">
      <w:pPr>
        <w:spacing w:after="0"/>
        <w:jc w:val="center"/>
        <w:rPr>
          <w:b/>
        </w:rPr>
      </w:pPr>
    </w:p>
    <w:p w14:paraId="665FB6EC" w14:textId="77777777" w:rsidR="002E69E6" w:rsidRPr="00246ED5" w:rsidRDefault="002E69E6">
      <w:pPr>
        <w:spacing w:after="0"/>
        <w:jc w:val="center"/>
        <w:rPr>
          <w:b/>
        </w:rPr>
      </w:pPr>
    </w:p>
    <w:sectPr w:rsidR="002E69E6" w:rsidRPr="00246ED5" w:rsidSect="00134681"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D5"/>
    <w:rsid w:val="000520CA"/>
    <w:rsid w:val="000E0DA3"/>
    <w:rsid w:val="000F4321"/>
    <w:rsid w:val="000F5701"/>
    <w:rsid w:val="00134681"/>
    <w:rsid w:val="001672F5"/>
    <w:rsid w:val="00246ED5"/>
    <w:rsid w:val="00296BDF"/>
    <w:rsid w:val="002E69E6"/>
    <w:rsid w:val="0035160B"/>
    <w:rsid w:val="00364A65"/>
    <w:rsid w:val="003739F8"/>
    <w:rsid w:val="00377072"/>
    <w:rsid w:val="003A3765"/>
    <w:rsid w:val="00466A20"/>
    <w:rsid w:val="004A2C4D"/>
    <w:rsid w:val="005121C1"/>
    <w:rsid w:val="00512F9C"/>
    <w:rsid w:val="00543A0B"/>
    <w:rsid w:val="00577E7C"/>
    <w:rsid w:val="0058108D"/>
    <w:rsid w:val="00655289"/>
    <w:rsid w:val="006A4605"/>
    <w:rsid w:val="006F5F53"/>
    <w:rsid w:val="0070441F"/>
    <w:rsid w:val="0076134C"/>
    <w:rsid w:val="007A57AD"/>
    <w:rsid w:val="007E08EA"/>
    <w:rsid w:val="00821509"/>
    <w:rsid w:val="008A094F"/>
    <w:rsid w:val="008A27F7"/>
    <w:rsid w:val="008F3018"/>
    <w:rsid w:val="008F3171"/>
    <w:rsid w:val="00901D5A"/>
    <w:rsid w:val="009408AD"/>
    <w:rsid w:val="00966B23"/>
    <w:rsid w:val="00980C36"/>
    <w:rsid w:val="009C7D25"/>
    <w:rsid w:val="009F0C32"/>
    <w:rsid w:val="009F6510"/>
    <w:rsid w:val="00A800C5"/>
    <w:rsid w:val="00A80EB4"/>
    <w:rsid w:val="00AA57F1"/>
    <w:rsid w:val="00AB6069"/>
    <w:rsid w:val="00B42B14"/>
    <w:rsid w:val="00B60BBD"/>
    <w:rsid w:val="00D27438"/>
    <w:rsid w:val="00D405D5"/>
    <w:rsid w:val="00D520B6"/>
    <w:rsid w:val="00DA296F"/>
    <w:rsid w:val="00DC1EEE"/>
    <w:rsid w:val="00F152CF"/>
    <w:rsid w:val="00F26185"/>
    <w:rsid w:val="00F81E03"/>
    <w:rsid w:val="00FB659B"/>
    <w:rsid w:val="00FE6162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0E91"/>
  <w15:chartTrackingRefBased/>
  <w15:docId w15:val="{9D75C674-B15F-462E-A15A-4D0B3E03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1F156.EAA9C0D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2CE088FF11D4F88B647247AEBDF63" ma:contentTypeVersion="12" ma:contentTypeDescription="Create a new document." ma:contentTypeScope="" ma:versionID="cb943a3eeb0e0c162957853eeb968dc7">
  <xsd:schema xmlns:xsd="http://www.w3.org/2001/XMLSchema" xmlns:xs="http://www.w3.org/2001/XMLSchema" xmlns:p="http://schemas.microsoft.com/office/2006/metadata/properties" xmlns:ns2="f82bdce2-d3c5-4a2a-8153-35088c713a2b" xmlns:ns3="07c5f37a-6ae6-4fed-9ae1-8ee9bc0e5d82" targetNamespace="http://schemas.microsoft.com/office/2006/metadata/properties" ma:root="true" ma:fieldsID="ea0ee186e31d00cf266ff1a7eaf8fc3e" ns2:_="" ns3:_="">
    <xsd:import namespace="f82bdce2-d3c5-4a2a-8153-35088c713a2b"/>
    <xsd:import namespace="07c5f37a-6ae6-4fed-9ae1-8ee9bc0e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5f37a-6ae6-4fed-9ae1-8ee9bc0e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51C06-10E1-46DA-9DB7-8E88AFC2F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07c5f37a-6ae6-4fed-9ae1-8ee9bc0e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F0FC1-6E7F-4A44-BD76-2C5048F50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EFD85-654B-4638-8F15-A4716CAFF9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S.Corbett</dc:creator>
  <cp:keywords/>
  <dc:description/>
  <cp:lastModifiedBy>Louise Bowman</cp:lastModifiedBy>
  <cp:revision>23</cp:revision>
  <dcterms:created xsi:type="dcterms:W3CDTF">2021-01-05T11:08:00Z</dcterms:created>
  <dcterms:modified xsi:type="dcterms:W3CDTF">2021-07-12T10:35:00Z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0x0101009A02CE088FF11D4F88B647247AEBDF63</vt:lpwstr>
  </property>
</Properties>
</file>