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bBywEAAHgDAAAOAAAAZHJzL2Uyb0RvYy54bWysU9uO0zAQfUfiHyy/01yasm3UdIVYFSGt&#10;oNKyH+A6dmMpvjB2m/TvGTtht8Dbihd3bj1zzsxkez/qnlwEeGVNQ4tFTokw3LbKnBr6/GP/YU2J&#10;D8y0rLdGNPQqPL3fvX+3HVwtStvZvhVAEMT4enAN7UJwdZZ53gnN/MI6YTApLWgW0IVT1gIbEF33&#10;WZnnH7PBQuvAcuE9Rh+mJN0lfCkFD9+l9CKQvqHILaQX0nuMb7bbsvoEzHWKzzTYG1hopgw2fYF6&#10;YIGRM6h/oLTiYL2VYcGtzqyUioukAdUU+V9qnjrmRNKCw/HuZUz+/8Hyb5cDENU2tCxXlBimcUlx&#10;KoPzNSaf3AFmz6MZJY4SdPxF8mTE/22KTb7E2V4buizL8m69nqYqxkA4FlTr1XJTYQHHiqIoqgo7&#10;IWb2CuXAhy/CahKNhgKuLU2TXR59mEp/l8TOxu5V32Oc1b35I4CYMZJF9hPfaIXxOM4ijra9omDv&#10;+F5hr0fmw4EBrrygZMAzaKj/eWYgKOm/GpzzpohsSUhOtbrLUQfcZo63GWZ4Z/G6AiWT+TmkW5s4&#10;fjoHK1XSE1lNVGayuN40kfkU4/3c+qnq9YPZ/QIAAP//AwBQSwMEFAAGAAgAAAAhAGABavTcAAAA&#10;CQEAAA8AAABkcnMvZG93bnJldi54bWxMjzFPwzAQhXck/oN1SGytnVICTeNUCMHASNqB0Y2PJKp9&#10;jmKnTf89xwTT6d47vfteuZu9E2ccYx9IQ7ZUIJCaYHtqNRz274tnEDEZssYFQg1XjLCrbm9KU9hw&#10;oU8816kVHEKxMBq6lIZCyth06E1chgGJve8wepN4HVtpR3PhcO/kSqlcetMTf+jMgK8dNqd68hoG&#10;dHZy61p9NfJtpCz/2Mvro9b3d/PLFkTCOf0dwy8+o0PFTMcwkY3CaVisuEpifc2T/af8YQPiyMIm&#10;UyCrUv5vUP0AAAD//wMAUEsBAi0AFAAGAAgAAAAhALaDOJL+AAAA4QEAABMAAAAAAAAAAAAAAAAA&#10;AAAAAFtDb250ZW50X1R5cGVzXS54bWxQSwECLQAUAAYACAAAACEAOP0h/9YAAACUAQAACwAAAAAA&#10;AAAAAAAAAAAvAQAAX3JlbHMvLnJlbHNQSwECLQAUAAYACAAAACEA6hhWwcsBAAB4AwAADgAAAAAA&#10;AAAAAAAAAAAuAgAAZHJzL2Uyb0RvYy54bWxQSwECLQAUAAYACAAAACEAYAFq9NwAAAAJAQAADwAA&#10;AAAAAAAAAAAAAAAlBAAAZHJzL2Rvd25yZXYueG1sUEsFBgAAAAAEAAQA8wAAAC4FAAAA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ZmIAIAADwEAAAOAAAAZHJzL2Uyb0RvYy54bWysU9uO0zAQfUfiHyy/01y23W2jpiu0pQhp&#10;BZUWPmDiOI0l37DdJv17xk7ZFnhAQvTBnbFPZs6cmVk/jkqSE3deGF3TYpZTwjUzrdCHmn77unu3&#10;pMQH0C1Io3lNz9zTx83bN+vBVrw0vZEtdwSDaF8NtqZ9CLbKMs96rsDPjOUaHzvjFAR03SFrHQwY&#10;XcmszPP7bDCutc4w7j3ebqdHuknxu46z8KXrPA9E1hS5hXS6dDbxzDZrqA4ObC/YhQb8AwsFQmPS&#10;11BbCECOTvwRSgnmjDddmDGjMtN1gvFUA1ZT5L9V89KD5akWFMfbV5n8/wvLPp/2joi2pmVZUqJB&#10;YZOiKoP1FT6+2L27eB7NWOLYORX/kTwZa3q3vEfmqO0Z7cXDoizuJlX5GAhDQLl6KJYRwBAxz1eI&#10;iYDsGsk6Hz5yo0g0auqwa0lMOD37MEF/QmJibXZCSryHSmoyYIbFPMUHHKBOQsBUymJJXh9SHG+k&#10;aOM38RPvDs2TdOQEOBK7XY6/C51fYDHhFnw/4dLTVJYzR92m5D2H9oNuSThbFE3jfNPIxitKJMdt&#10;QCPhAgj5dxzqITXKEoWfpI5WGJsxtaeIseJNY9oztsxbthPI8Rl82IPDoS0wOw4y5v1+BIdc5CeN&#10;k7Iq5uUCJ//WcbdOc+uAZr3B/WDBUTI5TyHty6T8+2MwnUhNuZK5sMYRTW29rFPcgVs/oa5Lv/k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DZ0XZm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LDIAIAADwEAAAOAAAAZHJzL2Uyb0RvYy54bWysU9uO2jAQfa/Uf7D8XnIBdiEirKqlVJVW&#10;LdJuP2BwHGLJt9qGhL/v2KELbR9WqsqDmbFPZs6cmVk9DEqSE3deGF3TYpJTwjUzjdCHmn5/2X5Y&#10;UOID6Aak0bymZ+7pw/r9u1VvK16azsiGO4JBtK96W9MuBFtlmWcdV+AnxnKNj61xCgK67pA1DnqM&#10;rmRW5vld1hvXWGcY9x5vN+MjXaf4bctZ+Na2ngcia4rcQjpdOvfxzNYrqA4ObCfYhQb8AwsFQmPS&#10;11AbCECOTvwVSgnmjDdtmDCjMtO2gvFUA1ZT5H9U89yB5akWFMfbV5n8/wvLvp52joimpmU5pUSD&#10;wiZFVXrrK3x8tjt38TyascShdSr+I3ky1HS6uEPmqO0Z7fn9vCymo6p8CIQhoFzeF4sIYIiY5UvE&#10;REB2jWSdD5+5USQaNXXYtSQmnJ58GKG/IDGxNlshJd5DJTXpMcN8luIDDlArIWAqZbEkrw8pjjdS&#10;NPGb+Il3h/2jdOQEOBLbbY6/C53fYDHhBnw34tLTWJYzR92k5B2H5pNuSDhbFE3jfNPIxitKJMdt&#10;QCPhAgj5Ng71kBplicKPUkcrDPthbE+MFW/2pjljy7xlW4Ecn8CHHTgc2gKz4yBj3h9HcMhFftE4&#10;KctiVs5x8m8dd+vsbx3QrDO4Hyw4SkbnMaR9GZX/eAymFakpVzIX1jiiqa2XdYo7cOsn1HXp1z8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AsWbLD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7F04EB">
      <w:pPr>
        <w:spacing w:after="0" w:line="240" w:lineRule="auto"/>
        <w:jc w:val="both"/>
        <w:rPr>
          <w:rFonts w:ascii="FS Me" w:eastAsia="FS Me" w:hAnsi="FS Me" w:cs="FS Me"/>
        </w:rPr>
      </w:pPr>
      <w:r>
        <w:rPr>
          <w:rFonts w:ascii="FS Me" w:eastAsia="FS Me" w:hAnsi="FS Me" w:cs="FS Me"/>
        </w:rPr>
        <w:t>Lauren Harper</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7F04EB" w:rsidRPr="005A674C">
          <w:rPr>
            <w:rStyle w:val="Hyperlink"/>
          </w:rPr>
          <w:t>l.harper@springwellacademyleeds.org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More now than ever, our children need an outstanding education.  At Wellspring Academy Trust we believe that </w:t>
      </w:r>
      <w:proofErr w:type="gramStart"/>
      <w:r>
        <w:rPr>
          <w:rFonts w:ascii="FS Me" w:eastAsia="FS Me" w:hAnsi="FS Me" w:cs="FS Me"/>
        </w:rPr>
        <w:t>access</w:t>
      </w:r>
      <w:proofErr w:type="gramEnd"/>
      <w:r>
        <w:rPr>
          <w:rFonts w:ascii="FS Me" w:eastAsia="FS Me" w:hAnsi="FS Me" w:cs="FS Me"/>
        </w:rPr>
        <w:t xml:space="preserve">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lastRenderedPageBreak/>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lastRenderedPageBreak/>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9" style="position:absolute;left:0;text-align:left;margin-left:-6pt;margin-top:30.6pt;width:528.75pt;height:73.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B5MQIAAG8EAAAOAAAAZHJzL2Uyb0RvYy54bWysVNuO2jAQfa/Uf7D83k1CFlgiwqpaSlVp&#10;1SJt+wGD4xBLvtU2JPx9xw4Ftq1UqWoezEw8OXNmzgzLx0FJcuTOC6NrWtzllHDNTCP0vqbfvm7e&#10;PVDiA+gGpNG8pifu6ePq7Ztlbys+MZ2RDXcEQbSvelvTLgRbZZlnHVfg74zlGi9b4xQEdN0+axz0&#10;iK5kNsnzWdYb11hnGPce367HS7pK+G3LWfjStp4HImuK3EI6XTp38cxWS6j2Dmwn2JkG/AMLBUJj&#10;0gvUGgKQgxO/QSnBnPGmDXfMqMy0rWA81YDVFPkv1bx0YHmqBZvj7aVN/v/Bss/HrSOiqemkWFCi&#10;QaFIsSu99RVevtitO3sezVji0DoVf5E8GVDzxaJEJSg51bQsi1lRlmNX+RAIw4DZPJ/OYgDDiMVk&#10;Pi+nMSC7Ilnnw0duFIlGTR2qlpoJx2cfxtCfITGxN1I0GyFlctx+9yQdOQIqvEnPGf1VmNSkx+zT&#10;yRR5AA5aKyGgqSyW7vU+5Xv1hb8FztPzJ+BIbA2+GwkkhLF8JQJOthSqpg+Xr6HqODQfdEPCyWKn&#10;NS4Fjcy8okRyXCE0sGKoAgj59zhsotTYy6jWqE+0wrAbkqZJifhmZ5oT6uwt2wgk/Aw+bMHhpBeY&#10;Hacf834/gEMu8pPG8VoU97FTITn303mUz93e7G5vQLPO4FJhQ0fzKaQVi3Vo8/4QTCuSjlcqZ844&#10;1WkSzhsY1+bWT1HX/4nVDwAAAP//AwBQSwMEFAAGAAgAAAAhAMrY2+jeAAAACwEAAA8AAABkcnMv&#10;ZG93bnJldi54bWxMj8tOwzAURPdI/IN1kdig1k6gJUpzU0EkliCR8gFufEmi+hHFzoO/x13BcjSj&#10;mTPFcTWazTT63lmEZCuAkW2c6m2L8HV622TAfJBWSe0sIfyQh2N5e1PIXLnFftJch5bFEutzidCF&#10;MOSc+6YjI/3WDWSj9+1GI0OUY8vVKJdYbjRPhdhzI3sbFzo5UNVRc6kng3Dyj31Fun7281y/v1bT&#10;g1nkB+L93fpyABZoDX9huOJHdCgj09lNVnmmETZJGr8EhH2SArsGxNNuB+yMkIosA14W/P+H8hcA&#10;AP//AwBQSwECLQAUAAYACAAAACEAtoM4kv4AAADhAQAAEwAAAAAAAAAAAAAAAAAAAAAAW0NvbnRl&#10;bnRfVHlwZXNdLnhtbFBLAQItABQABgAIAAAAIQA4/SH/1gAAAJQBAAALAAAAAAAAAAAAAAAAAC8B&#10;AABfcmVscy8ucmVsc1BLAQItABQABgAIAAAAIQD8W3B5MQIAAG8EAAAOAAAAAAAAAAAAAAAAAC4C&#10;AABkcnMvZTJvRG9jLnhtbFBLAQItABQABgAIAAAAIQDK2Nvo3gAAAAsBAAAPAAAAAAAAAAAAAAAA&#10;AIsEAABkcnMvZG93bnJldi54bWxQSwUGAAAAAAQABADzAAAAlgU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40252C" w:rsidRDefault="006102DB">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40252C" w:rsidRDefault="0040252C">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40252C">
        <w:trPr>
          <w:trHeight w:val="539"/>
        </w:trPr>
        <w:tc>
          <w:tcPr>
            <w:tcW w:w="2518" w:type="dxa"/>
            <w:tcBorders>
              <w:bottom w:val="single" w:sz="4" w:space="0" w:color="000000"/>
            </w:tcBorders>
            <w:vAlign w:val="center"/>
          </w:tcPr>
          <w:p w:rsidR="0040252C" w:rsidRDefault="0040252C">
            <w:pPr>
              <w:rPr>
                <w:rFonts w:ascii="FSme" w:eastAsia="FSme" w:hAnsi="FSme" w:cs="FSme"/>
              </w:rPr>
            </w:pPr>
          </w:p>
          <w:p w:rsidR="0040252C" w:rsidRDefault="0040252C">
            <w:pPr>
              <w:rPr>
                <w:rFonts w:ascii="FSme" w:eastAsia="FSme" w:hAnsi="FSme" w:cs="FSme"/>
              </w:rPr>
            </w:pPr>
          </w:p>
        </w:tc>
        <w:tc>
          <w:tcPr>
            <w:tcW w:w="4111" w:type="dxa"/>
            <w:tcBorders>
              <w:top w:val="single" w:sz="4" w:space="0" w:color="000000"/>
            </w:tcBorders>
            <w:vAlign w:val="center"/>
          </w:tcPr>
          <w:p w:rsidR="0040252C" w:rsidRDefault="006102DB">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40252C" w:rsidRDefault="006102DB">
            <w:pPr>
              <w:jc w:val="center"/>
              <w:rPr>
                <w:rFonts w:ascii="FSme" w:eastAsia="FSme" w:hAnsi="FSme" w:cs="FSme"/>
              </w:rPr>
            </w:pPr>
            <w:r>
              <w:rPr>
                <w:rFonts w:ascii="FSme" w:eastAsia="FSme" w:hAnsi="FSme" w:cs="FSme"/>
              </w:rPr>
              <w:t>Second Reference</w:t>
            </w:r>
          </w:p>
        </w:tc>
      </w:tr>
      <w:tr w:rsidR="0040252C">
        <w:trPr>
          <w:trHeight w:val="560"/>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Name:</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rPr>
          <w:trHeight w:val="1416"/>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Address:</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rPr>
          <w:trHeight w:val="547"/>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Telephone Number:</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rPr>
          <w:trHeight w:val="555"/>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Email Address:</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lastRenderedPageBreak/>
              <w:t>In what capacity do you know the referee?</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40252C" w:rsidRDefault="0040252C">
      <w:pPr>
        <w:spacing w:before="240" w:after="240"/>
        <w:jc w:val="both"/>
        <w:rPr>
          <w:rFonts w:ascii="FSme" w:eastAsia="FSme" w:hAnsi="FSme" w:cs="FSme"/>
        </w:rPr>
      </w:pPr>
    </w:p>
    <w:p w:rsidR="0040252C" w:rsidRDefault="006102DB">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lastRenderedPageBreak/>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bookmarkStart w:id="0" w:name="_GoBack"/>
      <w:bookmarkEnd w:id="0"/>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4D" w:rsidRDefault="00505B4D">
      <w:pPr>
        <w:spacing w:after="0" w:line="240" w:lineRule="auto"/>
      </w:pPr>
      <w:r>
        <w:separator/>
      </w:r>
    </w:p>
  </w:endnote>
  <w:endnote w:type="continuationSeparator" w:id="0">
    <w:p w:rsidR="00505B4D" w:rsidRDefault="0050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BizgEAAH8DAAAOAAAAZHJzL2Uyb0RvYy54bWysU8tu2zAQvBfIPxC816IUK5EEy0GRwEWB&#10;oDWQ5gNoirQIiI+QtCX/fZeUkzjNreiF5j48nJldre4mNaAjd14a3eJ8QTDimplO6n2Ln39vvlYY&#10;+UB1RwejeYtP3OO79dWX1WgbXpjeDB13CEC0b0bb4j4E22SZZz1X1C+M5RqKwjhFA4Run3WOjoCu&#10;hqwg5CYbjeusM4x7D9mHuYjXCV8IzsIvITwPaGgxcAvpdOncxTNbr2izd9T2kp1p0H9goajU8Ogb&#10;1AMNFB2c/ASlJHPGGxEWzKjMCCEZTxpATU7+UvPUU8uTFjDH2zeb/P+DZT+PW4dk1+KiyDHSVMGQ&#10;oiuj9Q0Un+zWnSMP1yhxEk7FXyCPJvjfTV2RErw9tfia3FaEVLOrfAqIQUNZ1GVNoIFBR74k13VV&#10;xo7sHco6H75zo1C8tNjB2JKb9Pjow9z62hJf1mYjhwHytBn0hwRgxkwW2c984y1Mu2nW+KpsZ7oT&#10;6PaWbSQ8+Uh92FIHkwcPRtiGFvuXA3Uco+GHBrvrfFmUsD4pWJa3UY67rOwuK1Sz3sCSBYzm631I&#10;KzdT/XYIRsgkK5KbqZw5w5STMeeNjGt0Gaeu9+9m/QcAAP//AwBQSwMEFAAGAAgAAAAhAAKI2EPc&#10;AAAACwEAAA8AAABkcnMvZG93bnJldi54bWxMj8FOwzAQRO9I/IO1SNxaO4FEEOJUCMGBI2kPHN14&#10;SSLsdRQ7bfr3LCe47WhHM2/q3eqdOOEcx0Aasq0CgdQFO1Kv4bB/2zyAiMmQNS4QarhghF1zfVWb&#10;yoYzfeCpTb3gEIqV0TCkNFVSxm5Ab+I2TEj8+wqzN4nl3Es7mzOHeydzpUrpzUjcMJgJXwbsvtvF&#10;a5jQ2cXdt+qzk68zZeX7Xl4KrW9v1ucnEAnX9GeGX3xGh4aZjmEhG4VjrRRvSRo2fIFgx+NdUYA4&#10;asizvATZ1PL/huYHAAD//wMAUEsBAi0AFAAGAAgAAAAhALaDOJL+AAAA4QEAABMAAAAAAAAAAAAA&#10;AAAAAAAAAFtDb250ZW50X1R5cGVzXS54bWxQSwECLQAUAAYACAAAACEAOP0h/9YAAACUAQAACwAA&#10;AAAAAAAAAAAAAAAvAQAAX3JlbHMvLnJlbHNQSwECLQAUAAYACAAAACEA/aygYs4BAAB/AwAADgAA&#10;AAAAAAAAAAAAAAAuAgAAZHJzL2Uyb0RvYy54bWxQSwECLQAUAAYACAAAACEAAojYQ9wAAAALAQAA&#10;DwAAAAAAAAAAAAAAAAAoBAAAZHJzL2Rvd25yZXYueG1sUEsFBgAAAAAEAAQA8wAAADE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4D" w:rsidRDefault="00505B4D">
      <w:pPr>
        <w:spacing w:after="0" w:line="240" w:lineRule="auto"/>
      </w:pPr>
      <w:r>
        <w:separator/>
      </w:r>
    </w:p>
  </w:footnote>
  <w:footnote w:type="continuationSeparator" w:id="0">
    <w:p w:rsidR="00505B4D" w:rsidRDefault="0050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1tAgIAAOoDAAAOAAAAZHJzL2Uyb0RvYy54bWysU8tu2zAQvBfoPxC815Jdu44Fy0GaNEWB&#10;9AGk/YA1RVlESS5L0pbcr++SchwjvRX1gSA95OzO7Gh9PRjNDtIHhbbm00nJmbQCG2V3Nf/x/f7N&#10;FWchgm1Ao5U1P8rArzevX617V8kZdqgb6RmR2FD1ruZdjK4qiiA6aSBM0ElLYIveQKSj3xWNh57Y&#10;jS5mZfmu6NE3zqOQIdC/dyPIN5m/baWIX9s2yMh0zam3mFef121ai80aqp0H1ylxagP+oQsDylLR&#10;M9UdRGB7r/6iMkp4DNjGiUBTYNsqIbMGUjMtX6h57MDJrIXMCe5sU/h/tOLL4Ztnqqn5bEqjsmBo&#10;SMmV3oWKwEdHcBze40DTzQqDe0DxMzCLtx3YnbzxHvtOQkNdTdPL4uLpyBMSybb/jA2Rwz5iJhpa&#10;b5JlZAIjdprO8TwROUQmUsnlqlyWBAnCVrO3q9kil4Dq6bXzIX6UaFja1NzTxDM7HB5CTN1A9XQl&#10;FbN4r7TOU9eW9US6IMoXiFGRQqmVqflVmX5jTJLID7bJjyMoPe6pgLYn1UnoKDkO24EuJiu22BxJ&#10;v8cxfPSx0KZD/5uznoJX8/BrD15ypj9Z8nA1nc9TUvNhvljO6OAvke0lAlYQVc0jZ+P2NuZ0j4pu&#10;yOtWZRueOzn1SoHK7pzCnxJ7ec63nj/RzR8AAAD//wMAUEsDBBQABgAIAAAAIQAdg3hA3gAAAAsB&#10;AAAPAAAAZHJzL2Rvd25yZXYueG1sTI/BTsMwEETvlfgHa5G4tTaoaZMQp0JUXEEUqNSbG2+TiHgd&#10;xW4T/p7tCY478zQ7U2wm14kLDqH1pOF+oUAgVd62VGv4/HiZpyBCNGRN5wk1/GCATXkzK0xu/Ujv&#10;eNnFWnAIhdxoaGLscylD1aAzYeF7JPZOfnAm8jnU0g5m5HDXyQelVtKZlvhDY3p8brD63p2dhq/X&#10;02G/VG/11iX96CclyWVS67vb6ekRRMQp/sFwrc/VoeROR38mG0SnIVVJxqiGeZLwhiuh0jVLR/ay&#10;NciykP83lL8AAAD//wMAUEsBAi0AFAAGAAgAAAAhALaDOJL+AAAA4QEAABMAAAAAAAAAAAAAAAAA&#10;AAAAAFtDb250ZW50X1R5cGVzXS54bWxQSwECLQAUAAYACAAAACEAOP0h/9YAAACUAQAACwAAAAAA&#10;AAAAAAAAAAAvAQAAX3JlbHMvLnJlbHNQSwECLQAUAAYACAAAACEACoudbQICAADqAwAADgAAAAAA&#10;AAAAAAAAAAAuAgAAZHJzL2Uyb0RvYy54bWxQSwECLQAUAAYACAAAACEAHYN4QN4AAAALAQAADwAA&#10;AAAAAAAAAAAAAABcBAAAZHJzL2Rvd25yZXYueG1sUEsFBgAAAAAEAAQA8wAAAGcFAAA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40252C"/>
    <w:rsid w:val="00505B4D"/>
    <w:rsid w:val="006102DB"/>
    <w:rsid w:val="006F031D"/>
    <w:rsid w:val="007F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990D"/>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l.harper@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Lauren Harper</cp:lastModifiedBy>
  <cp:revision>3</cp:revision>
  <dcterms:created xsi:type="dcterms:W3CDTF">2021-03-03T11:23:00Z</dcterms:created>
  <dcterms:modified xsi:type="dcterms:W3CDTF">2021-03-15T08:08:00Z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