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51" w:rsidRDefault="00C83B51" w:rsidP="00C83B51">
      <w:pPr>
        <w:rPr>
          <w:b/>
          <w:sz w:val="44"/>
          <w:u w:val="single"/>
        </w:rPr>
      </w:pPr>
      <w:bookmarkStart w:id="0" w:name="_GoBack"/>
      <w:bookmarkEnd w:id="0"/>
      <w:r>
        <w:rPr>
          <w:b/>
          <w:sz w:val="44"/>
          <w:u w:val="single"/>
        </w:rPr>
        <w:t>Name-</w:t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  <w:t>Score-       /20</w:t>
      </w:r>
    </w:p>
    <w:p w:rsidR="00C83B51" w:rsidRDefault="00E91DF3" w:rsidP="00C83B51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FDP conversion</w:t>
      </w:r>
      <w:r w:rsidR="009156EC" w:rsidRPr="009156EC">
        <w:rPr>
          <w:b/>
          <w:sz w:val="44"/>
          <w:u w:val="single"/>
        </w:rPr>
        <w:t xml:space="preserve"> Test</w:t>
      </w:r>
    </w:p>
    <w:p w:rsidR="00E91DF3" w:rsidRPr="00D35E8A" w:rsidRDefault="00E91DF3" w:rsidP="00E91DF3">
      <w:pPr>
        <w:pStyle w:val="ListParagraph"/>
        <w:numPr>
          <w:ilvl w:val="0"/>
          <w:numId w:val="6"/>
        </w:numPr>
        <w:jc w:val="center"/>
        <w:rPr>
          <w:b/>
          <w:sz w:val="32"/>
          <w:u w:val="single"/>
        </w:rPr>
      </w:pPr>
      <w:r w:rsidRPr="00D35E8A">
        <w:rPr>
          <w:b/>
          <w:sz w:val="32"/>
          <w:u w:val="single"/>
        </w:rPr>
        <w:t>remember to always simplify fraction answers</w:t>
      </w:r>
    </w:p>
    <w:p w:rsidR="007D59DE" w:rsidRPr="00EE2D63" w:rsidRDefault="00E91DF3" w:rsidP="00E91DF3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What is:</w:t>
      </w: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50% as a decimal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73% as a decimal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4% as a decimal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D35E8A" w:rsidRPr="00EE2D63" w:rsidRDefault="00D35E8A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0.01 as a percentage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What is:</w:t>
      </w:r>
    </w:p>
    <w:p w:rsidR="00E91DF3" w:rsidRPr="00EE2D63" w:rsidRDefault="003F7F9B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</m:t>
        </m:r>
      </m:oMath>
      <w:r w:rsidR="00E91DF3" w:rsidRPr="00EE2D63">
        <w:rPr>
          <w:sz w:val="28"/>
          <w:szCs w:val="24"/>
        </w:rPr>
        <w:t>as a decimal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3F7F9B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</m:oMath>
      <w:r w:rsidR="00E91DF3" w:rsidRPr="00EE2D63">
        <w:rPr>
          <w:sz w:val="28"/>
          <w:szCs w:val="24"/>
        </w:rPr>
        <w:t xml:space="preserve"> as a decimal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3F7F9B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 w:rsidR="00E91DF3" w:rsidRPr="00EE2D63">
        <w:rPr>
          <w:sz w:val="28"/>
          <w:szCs w:val="24"/>
        </w:rPr>
        <w:t xml:space="preserve"> as a decimal</w:t>
      </w:r>
      <w:r w:rsidR="00E5001A" w:rsidRPr="00EE2D63">
        <w:rPr>
          <w:sz w:val="28"/>
          <w:szCs w:val="24"/>
        </w:rPr>
        <w:t xml:space="preserve"> (1)</w:t>
      </w:r>
    </w:p>
    <w:p w:rsidR="00E5001A" w:rsidRPr="00EE2D63" w:rsidRDefault="00E5001A" w:rsidP="00E5001A">
      <w:pPr>
        <w:rPr>
          <w:sz w:val="28"/>
          <w:szCs w:val="24"/>
        </w:rPr>
      </w:pPr>
    </w:p>
    <w:p w:rsidR="00E5001A" w:rsidRPr="00EE2D63" w:rsidRDefault="00E5001A" w:rsidP="00E5001A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 xml:space="preserve">What is: </w:t>
      </w:r>
    </w:p>
    <w:p w:rsidR="00E5001A" w:rsidRPr="00EE2D63" w:rsidRDefault="00E5001A" w:rsidP="00E5001A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80% as a fraction (1)</w:t>
      </w:r>
    </w:p>
    <w:p w:rsidR="00E5001A" w:rsidRPr="00EE2D63" w:rsidRDefault="00E5001A" w:rsidP="00E5001A">
      <w:pPr>
        <w:rPr>
          <w:sz w:val="28"/>
          <w:szCs w:val="24"/>
        </w:rPr>
      </w:pPr>
    </w:p>
    <w:p w:rsidR="00E5001A" w:rsidRPr="00EE2D63" w:rsidRDefault="00E5001A" w:rsidP="00E5001A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35% as a fraction (1)</w:t>
      </w:r>
    </w:p>
    <w:p w:rsidR="00E5001A" w:rsidRPr="00EE2D63" w:rsidRDefault="00E5001A" w:rsidP="00E5001A">
      <w:pPr>
        <w:pStyle w:val="ListParagraph"/>
        <w:rPr>
          <w:sz w:val="28"/>
          <w:szCs w:val="24"/>
        </w:rPr>
      </w:pPr>
    </w:p>
    <w:p w:rsidR="00E5001A" w:rsidRPr="00EE2D63" w:rsidRDefault="00E5001A" w:rsidP="00E5001A">
      <w:pPr>
        <w:pStyle w:val="ListParagraph"/>
        <w:ind w:left="108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What is:</w:t>
      </w:r>
    </w:p>
    <w:p w:rsidR="00E91DF3" w:rsidRPr="00EE2D63" w:rsidRDefault="003F7F9B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10</m:t>
            </m:r>
          </m:den>
        </m:f>
      </m:oMath>
      <w:r w:rsidR="0008447F" w:rsidRPr="00EE2D63">
        <w:rPr>
          <w:rFonts w:eastAsiaTheme="minorEastAsia"/>
          <w:sz w:val="28"/>
          <w:szCs w:val="24"/>
        </w:rPr>
        <w:t xml:space="preserve"> </w:t>
      </w:r>
      <w:r w:rsidR="00E91DF3" w:rsidRPr="00EE2D63">
        <w:rPr>
          <w:sz w:val="28"/>
          <w:szCs w:val="24"/>
        </w:rPr>
        <w:t>as a percentage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3F7F9B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</m:t>
        </m:r>
      </m:oMath>
      <w:r w:rsidR="00D35E8A" w:rsidRPr="00EE2D63">
        <w:rPr>
          <w:rFonts w:eastAsiaTheme="minorEastAsia"/>
          <w:sz w:val="28"/>
          <w:szCs w:val="24"/>
        </w:rPr>
        <w:t xml:space="preserve"> </w:t>
      </w:r>
      <w:r w:rsidR="00E91DF3" w:rsidRPr="00EE2D63">
        <w:rPr>
          <w:sz w:val="28"/>
          <w:szCs w:val="24"/>
        </w:rPr>
        <w:t>as a percentage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3F7F9B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20</m:t>
            </m:r>
          </m:den>
        </m:f>
      </m:oMath>
      <w:r w:rsidR="00D35E8A" w:rsidRPr="00EE2D63">
        <w:rPr>
          <w:rFonts w:eastAsiaTheme="minorEastAsia"/>
          <w:sz w:val="28"/>
          <w:szCs w:val="24"/>
        </w:rPr>
        <w:t xml:space="preserve"> </w:t>
      </w:r>
      <w:r w:rsidR="00E91DF3" w:rsidRPr="00EE2D63">
        <w:rPr>
          <w:sz w:val="28"/>
          <w:szCs w:val="24"/>
        </w:rPr>
        <w:t>as a percentage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12/40 as a percentage</w:t>
      </w:r>
      <w:r w:rsidR="00E5001A" w:rsidRPr="00EE2D63">
        <w:rPr>
          <w:sz w:val="28"/>
          <w:szCs w:val="24"/>
        </w:rPr>
        <w:t xml:space="preserve"> (2)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what is:</w:t>
      </w: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0.</w:t>
      </w:r>
      <w:r w:rsidR="00E5001A" w:rsidRPr="00EE2D63">
        <w:rPr>
          <w:sz w:val="28"/>
          <w:szCs w:val="24"/>
        </w:rPr>
        <w:t>3</w:t>
      </w:r>
      <w:r w:rsidRPr="00EE2D63">
        <w:rPr>
          <w:sz w:val="28"/>
          <w:szCs w:val="24"/>
        </w:rPr>
        <w:t xml:space="preserve"> as a fraction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0.45 as a fraction</w:t>
      </w:r>
      <w:r w:rsidR="00E5001A" w:rsidRPr="00EE2D63">
        <w:rPr>
          <w:sz w:val="28"/>
          <w:szCs w:val="24"/>
        </w:rPr>
        <w:t xml:space="preserve"> (2)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A bag of sweets has 30 sweets, 18 are toffees the rest are chocolates:</w:t>
      </w: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how many are chocolates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what fraction are toffees</w:t>
      </w:r>
      <w:r w:rsidR="00E5001A" w:rsidRPr="00EE2D63">
        <w:rPr>
          <w:sz w:val="28"/>
          <w:szCs w:val="24"/>
        </w:rPr>
        <w:t xml:space="preserve"> (1)</w:t>
      </w:r>
    </w:p>
    <w:p w:rsidR="00E91DF3" w:rsidRPr="00EE2D63" w:rsidRDefault="00E91DF3" w:rsidP="00E91DF3">
      <w:pPr>
        <w:pStyle w:val="ListParagraph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ind w:left="1800"/>
        <w:rPr>
          <w:sz w:val="28"/>
          <w:szCs w:val="24"/>
        </w:rPr>
      </w:pPr>
    </w:p>
    <w:p w:rsidR="00E91DF3" w:rsidRPr="00EE2D63" w:rsidRDefault="00E91DF3" w:rsidP="00E91DF3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EE2D63">
        <w:rPr>
          <w:sz w:val="28"/>
          <w:szCs w:val="24"/>
        </w:rPr>
        <w:t>what percentage are chocolates</w:t>
      </w:r>
      <w:r w:rsidR="00E5001A" w:rsidRPr="00EE2D63">
        <w:rPr>
          <w:sz w:val="28"/>
          <w:szCs w:val="24"/>
        </w:rPr>
        <w:t xml:space="preserve"> (1)</w:t>
      </w:r>
    </w:p>
    <w:sectPr w:rsidR="00E91DF3" w:rsidRPr="00EE2D63" w:rsidSect="0012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9D1"/>
    <w:multiLevelType w:val="hybridMultilevel"/>
    <w:tmpl w:val="83749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3763"/>
    <w:multiLevelType w:val="hybridMultilevel"/>
    <w:tmpl w:val="3280B816"/>
    <w:lvl w:ilvl="0" w:tplc="1352A0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F086F"/>
    <w:multiLevelType w:val="hybridMultilevel"/>
    <w:tmpl w:val="C826E5C2"/>
    <w:lvl w:ilvl="0" w:tplc="9C887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4178"/>
    <w:multiLevelType w:val="hybridMultilevel"/>
    <w:tmpl w:val="ED4ADDB2"/>
    <w:lvl w:ilvl="0" w:tplc="E81E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D0EBF"/>
    <w:multiLevelType w:val="hybridMultilevel"/>
    <w:tmpl w:val="FB3E3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6B01"/>
    <w:multiLevelType w:val="hybridMultilevel"/>
    <w:tmpl w:val="9EE2B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C"/>
    <w:rsid w:val="0008447F"/>
    <w:rsid w:val="00120D03"/>
    <w:rsid w:val="003F7F9B"/>
    <w:rsid w:val="0054653D"/>
    <w:rsid w:val="005563AB"/>
    <w:rsid w:val="005743CE"/>
    <w:rsid w:val="006D1BF4"/>
    <w:rsid w:val="007D59DE"/>
    <w:rsid w:val="009156EC"/>
    <w:rsid w:val="00A975AB"/>
    <w:rsid w:val="00C83B51"/>
    <w:rsid w:val="00D35E8A"/>
    <w:rsid w:val="00DA5FF1"/>
    <w:rsid w:val="00E5001A"/>
    <w:rsid w:val="00E527D3"/>
    <w:rsid w:val="00E91DF3"/>
    <w:rsid w:val="00E922D1"/>
    <w:rsid w:val="00EE2D63"/>
    <w:rsid w:val="00F52EC4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E45981E1-B3C3-446B-AB70-B9A61B8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Bethany Millington</cp:lastModifiedBy>
  <cp:revision>2</cp:revision>
  <cp:lastPrinted>2011-12-08T19:41:00Z</cp:lastPrinted>
  <dcterms:created xsi:type="dcterms:W3CDTF">2020-05-18T09:47:00Z</dcterms:created>
  <dcterms:modified xsi:type="dcterms:W3CDTF">2020-05-18T09:47:00Z</dcterms:modified>
</cp:coreProperties>
</file>