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57A56" w14:textId="77777777" w:rsidR="00153D51" w:rsidRPr="00153D51" w:rsidRDefault="00153D51" w:rsidP="00153D51">
      <w:pPr>
        <w:jc w:val="center"/>
        <w:rPr>
          <w:rFonts w:ascii="Arial" w:hAnsi="Arial" w:cs="Arial"/>
          <w:color w:val="7030A0"/>
          <w:sz w:val="28"/>
          <w:u w:val="single"/>
        </w:rPr>
      </w:pPr>
      <w:bookmarkStart w:id="0" w:name="_GoBack"/>
      <w:bookmarkEnd w:id="0"/>
    </w:p>
    <w:p w14:paraId="10B326B0" w14:textId="77777777" w:rsidR="0099047E" w:rsidRDefault="00153D51" w:rsidP="00153D51">
      <w:pPr>
        <w:jc w:val="center"/>
        <w:rPr>
          <w:rFonts w:ascii="Arial" w:hAnsi="Arial" w:cs="Arial"/>
          <w:color w:val="7030A0"/>
          <w:sz w:val="28"/>
          <w:u w:val="single"/>
        </w:rPr>
      </w:pPr>
      <w:r w:rsidRPr="00153D51">
        <w:rPr>
          <w:rFonts w:ascii="Arial" w:hAnsi="Arial" w:cs="Arial"/>
          <w:color w:val="7030A0"/>
          <w:sz w:val="28"/>
          <w:u w:val="single"/>
        </w:rPr>
        <w:t>My Food and Exercise Diary</w:t>
      </w:r>
    </w:p>
    <w:p w14:paraId="43DFE1B7" w14:textId="77777777" w:rsidR="00153D51" w:rsidRDefault="00153D51" w:rsidP="00153D51">
      <w:pPr>
        <w:jc w:val="center"/>
        <w:rPr>
          <w:rFonts w:ascii="Arial" w:hAnsi="Arial" w:cs="Arial"/>
          <w:color w:val="000000" w:themeColor="text1"/>
          <w:sz w:val="24"/>
        </w:rPr>
      </w:pPr>
      <w:r w:rsidRPr="00153D51">
        <w:rPr>
          <w:rFonts w:ascii="Arial" w:hAnsi="Arial" w:cs="Arial"/>
          <w:color w:val="000000" w:themeColor="text1"/>
          <w:sz w:val="24"/>
        </w:rPr>
        <w:t>Keep a diary of what you eat and the exercise that you do for 1 week. After 1 week have a look at your diary and notice your habits. Now set yourself one goal. It could be something like ‘I would like to eat at least one piece of fruit a day’ or ‘I would like to make sure I do 5 minutes exercise per day’.</w:t>
      </w:r>
    </w:p>
    <w:tbl>
      <w:tblPr>
        <w:tblStyle w:val="TableGrid"/>
        <w:tblW w:w="13996" w:type="dxa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50"/>
        <w:gridCol w:w="1750"/>
        <w:gridCol w:w="1750"/>
        <w:gridCol w:w="1750"/>
      </w:tblGrid>
      <w:tr w:rsidR="00153D51" w14:paraId="23D8477E" w14:textId="77777777" w:rsidTr="00153D51">
        <w:trPr>
          <w:trHeight w:val="1079"/>
        </w:trPr>
        <w:tc>
          <w:tcPr>
            <w:tcW w:w="1749" w:type="dxa"/>
          </w:tcPr>
          <w:p w14:paraId="7EE2F0A9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749" w:type="dxa"/>
          </w:tcPr>
          <w:p w14:paraId="633772A9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Monday</w:t>
            </w:r>
          </w:p>
        </w:tc>
        <w:tc>
          <w:tcPr>
            <w:tcW w:w="1749" w:type="dxa"/>
          </w:tcPr>
          <w:p w14:paraId="6136B38E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Tuesday</w:t>
            </w:r>
          </w:p>
        </w:tc>
        <w:tc>
          <w:tcPr>
            <w:tcW w:w="1749" w:type="dxa"/>
          </w:tcPr>
          <w:p w14:paraId="0A933996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Wednesday</w:t>
            </w:r>
          </w:p>
        </w:tc>
        <w:tc>
          <w:tcPr>
            <w:tcW w:w="1750" w:type="dxa"/>
          </w:tcPr>
          <w:p w14:paraId="4D14F1A7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Thursday</w:t>
            </w:r>
          </w:p>
        </w:tc>
        <w:tc>
          <w:tcPr>
            <w:tcW w:w="1750" w:type="dxa"/>
          </w:tcPr>
          <w:p w14:paraId="37877C6B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Friday</w:t>
            </w:r>
          </w:p>
        </w:tc>
        <w:tc>
          <w:tcPr>
            <w:tcW w:w="1750" w:type="dxa"/>
          </w:tcPr>
          <w:p w14:paraId="63BCEC29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Saturday</w:t>
            </w:r>
          </w:p>
        </w:tc>
        <w:tc>
          <w:tcPr>
            <w:tcW w:w="1750" w:type="dxa"/>
          </w:tcPr>
          <w:p w14:paraId="61BCD22F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Sunday</w:t>
            </w:r>
          </w:p>
        </w:tc>
      </w:tr>
      <w:tr w:rsidR="00153D51" w14:paraId="49B428DE" w14:textId="77777777" w:rsidTr="00153D51">
        <w:trPr>
          <w:trHeight w:val="1079"/>
        </w:trPr>
        <w:tc>
          <w:tcPr>
            <w:tcW w:w="1749" w:type="dxa"/>
          </w:tcPr>
          <w:p w14:paraId="3B3B6E43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Breakfast</w:t>
            </w:r>
          </w:p>
        </w:tc>
        <w:tc>
          <w:tcPr>
            <w:tcW w:w="1749" w:type="dxa"/>
          </w:tcPr>
          <w:p w14:paraId="7201D0BC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749" w:type="dxa"/>
          </w:tcPr>
          <w:p w14:paraId="4AB1B8AD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749" w:type="dxa"/>
          </w:tcPr>
          <w:p w14:paraId="1F06B2C5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750" w:type="dxa"/>
          </w:tcPr>
          <w:p w14:paraId="5F04F4F3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750" w:type="dxa"/>
          </w:tcPr>
          <w:p w14:paraId="5C35EFC2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750" w:type="dxa"/>
          </w:tcPr>
          <w:p w14:paraId="1C3BCB62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750" w:type="dxa"/>
          </w:tcPr>
          <w:p w14:paraId="3CF62347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153D51" w14:paraId="7B05D122" w14:textId="77777777" w:rsidTr="00153D51">
        <w:trPr>
          <w:trHeight w:val="1079"/>
        </w:trPr>
        <w:tc>
          <w:tcPr>
            <w:tcW w:w="1749" w:type="dxa"/>
          </w:tcPr>
          <w:p w14:paraId="1F90B0D4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Lunch</w:t>
            </w:r>
          </w:p>
        </w:tc>
        <w:tc>
          <w:tcPr>
            <w:tcW w:w="1749" w:type="dxa"/>
          </w:tcPr>
          <w:p w14:paraId="0CDC893D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749" w:type="dxa"/>
          </w:tcPr>
          <w:p w14:paraId="0389A2EF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749" w:type="dxa"/>
          </w:tcPr>
          <w:p w14:paraId="523C6006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750" w:type="dxa"/>
          </w:tcPr>
          <w:p w14:paraId="713C9EAB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750" w:type="dxa"/>
          </w:tcPr>
          <w:p w14:paraId="3D9FF3D1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750" w:type="dxa"/>
          </w:tcPr>
          <w:p w14:paraId="3C596FC5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750" w:type="dxa"/>
          </w:tcPr>
          <w:p w14:paraId="4E21A00C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153D51" w14:paraId="257CF0B2" w14:textId="77777777" w:rsidTr="00153D51">
        <w:trPr>
          <w:trHeight w:val="1079"/>
        </w:trPr>
        <w:tc>
          <w:tcPr>
            <w:tcW w:w="1749" w:type="dxa"/>
          </w:tcPr>
          <w:p w14:paraId="29351152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Dinner</w:t>
            </w:r>
          </w:p>
        </w:tc>
        <w:tc>
          <w:tcPr>
            <w:tcW w:w="1749" w:type="dxa"/>
          </w:tcPr>
          <w:p w14:paraId="73E635F3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749" w:type="dxa"/>
          </w:tcPr>
          <w:p w14:paraId="61B0B033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749" w:type="dxa"/>
          </w:tcPr>
          <w:p w14:paraId="5264775B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750" w:type="dxa"/>
          </w:tcPr>
          <w:p w14:paraId="7343CE4C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750" w:type="dxa"/>
          </w:tcPr>
          <w:p w14:paraId="0B4E3D90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750" w:type="dxa"/>
          </w:tcPr>
          <w:p w14:paraId="539C6BD8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750" w:type="dxa"/>
          </w:tcPr>
          <w:p w14:paraId="32E20F97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153D51" w14:paraId="685EDEF9" w14:textId="77777777" w:rsidTr="00153D51">
        <w:trPr>
          <w:trHeight w:val="1079"/>
        </w:trPr>
        <w:tc>
          <w:tcPr>
            <w:tcW w:w="1749" w:type="dxa"/>
          </w:tcPr>
          <w:p w14:paraId="452A922A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Snacks</w:t>
            </w:r>
          </w:p>
        </w:tc>
        <w:tc>
          <w:tcPr>
            <w:tcW w:w="1749" w:type="dxa"/>
          </w:tcPr>
          <w:p w14:paraId="0D362343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749" w:type="dxa"/>
          </w:tcPr>
          <w:p w14:paraId="70F3782F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749" w:type="dxa"/>
          </w:tcPr>
          <w:p w14:paraId="4756A1C7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750" w:type="dxa"/>
          </w:tcPr>
          <w:p w14:paraId="61892F20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750" w:type="dxa"/>
          </w:tcPr>
          <w:p w14:paraId="66E1C4AD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750" w:type="dxa"/>
          </w:tcPr>
          <w:p w14:paraId="7E4309D2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750" w:type="dxa"/>
          </w:tcPr>
          <w:p w14:paraId="6CDCA97C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153D51" w14:paraId="55AAAEAC" w14:textId="77777777" w:rsidTr="00153D51">
        <w:trPr>
          <w:trHeight w:val="1079"/>
        </w:trPr>
        <w:tc>
          <w:tcPr>
            <w:tcW w:w="1749" w:type="dxa"/>
          </w:tcPr>
          <w:p w14:paraId="1A9CEA13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Exercise</w:t>
            </w:r>
          </w:p>
        </w:tc>
        <w:tc>
          <w:tcPr>
            <w:tcW w:w="1749" w:type="dxa"/>
          </w:tcPr>
          <w:p w14:paraId="10CC98CC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749" w:type="dxa"/>
          </w:tcPr>
          <w:p w14:paraId="140E7EF0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749" w:type="dxa"/>
          </w:tcPr>
          <w:p w14:paraId="0B2872D7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750" w:type="dxa"/>
          </w:tcPr>
          <w:p w14:paraId="29CA57AE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750" w:type="dxa"/>
          </w:tcPr>
          <w:p w14:paraId="5292832E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750" w:type="dxa"/>
          </w:tcPr>
          <w:p w14:paraId="59BF54CD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750" w:type="dxa"/>
          </w:tcPr>
          <w:p w14:paraId="1C251531" w14:textId="77777777" w:rsidR="00153D51" w:rsidRDefault="00153D51" w:rsidP="00153D5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14:paraId="0FFBED54" w14:textId="77777777" w:rsidR="00153D51" w:rsidRPr="00153D51" w:rsidRDefault="00153D51" w:rsidP="00153D51">
      <w:pPr>
        <w:rPr>
          <w:rFonts w:ascii="Arial" w:hAnsi="Arial" w:cs="Arial"/>
          <w:color w:val="7030A0"/>
          <w:sz w:val="28"/>
        </w:rPr>
      </w:pPr>
    </w:p>
    <w:sectPr w:rsidR="00153D51" w:rsidRPr="00153D51" w:rsidSect="00153D5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2CAA9" w14:textId="77777777" w:rsidR="00153D51" w:rsidRDefault="00153D51" w:rsidP="00153D51">
      <w:pPr>
        <w:spacing w:after="0" w:line="240" w:lineRule="auto"/>
      </w:pPr>
      <w:r>
        <w:separator/>
      </w:r>
    </w:p>
  </w:endnote>
  <w:endnote w:type="continuationSeparator" w:id="0">
    <w:p w14:paraId="14AF8543" w14:textId="77777777" w:rsidR="00153D51" w:rsidRDefault="00153D51" w:rsidP="0015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604C4" w14:textId="77777777" w:rsidR="00153D51" w:rsidRDefault="00153D51" w:rsidP="00153D51">
      <w:pPr>
        <w:spacing w:after="0" w:line="240" w:lineRule="auto"/>
      </w:pPr>
      <w:r>
        <w:separator/>
      </w:r>
    </w:p>
  </w:footnote>
  <w:footnote w:type="continuationSeparator" w:id="0">
    <w:p w14:paraId="3BA5815A" w14:textId="77777777" w:rsidR="00153D51" w:rsidRDefault="00153D51" w:rsidP="00153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3A13A" w14:textId="77777777" w:rsidR="00153D51" w:rsidRDefault="00153D5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9FCDB8F" wp14:editId="447FBD03">
          <wp:simplePos x="0" y="0"/>
          <wp:positionH relativeFrom="column">
            <wp:posOffset>7162800</wp:posOffset>
          </wp:positionH>
          <wp:positionV relativeFrom="paragraph">
            <wp:posOffset>-276860</wp:posOffset>
          </wp:positionV>
          <wp:extent cx="2076450" cy="648020"/>
          <wp:effectExtent l="0" t="0" r="0" b="0"/>
          <wp:wrapThrough wrapText="bothSides">
            <wp:wrapPolygon edited="0">
              <wp:start x="0" y="0"/>
              <wp:lineTo x="0" y="20965"/>
              <wp:lineTo x="21402" y="20965"/>
              <wp:lineTo x="2140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64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51"/>
    <w:rsid w:val="00153D51"/>
    <w:rsid w:val="00462974"/>
    <w:rsid w:val="0099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F0917"/>
  <w15:chartTrackingRefBased/>
  <w15:docId w15:val="{82B8B9B8-79A2-4C14-9A9B-5B663B65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D51"/>
  </w:style>
  <w:style w:type="paragraph" w:styleId="Footer">
    <w:name w:val="footer"/>
    <w:basedOn w:val="Normal"/>
    <w:link w:val="FooterChar"/>
    <w:uiPriority w:val="99"/>
    <w:unhideWhenUsed/>
    <w:rsid w:val="00153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D51"/>
  </w:style>
  <w:style w:type="table" w:styleId="TableGrid">
    <w:name w:val="Table Grid"/>
    <w:basedOn w:val="TableNormal"/>
    <w:uiPriority w:val="39"/>
    <w:rsid w:val="0015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D2A89A601E14B839AA397026E2724" ma:contentTypeVersion="13" ma:contentTypeDescription="Create a new document." ma:contentTypeScope="" ma:versionID="11d43ea8f15e271b2bc266bbb6a97f80">
  <xsd:schema xmlns:xsd="http://www.w3.org/2001/XMLSchema" xmlns:xs="http://www.w3.org/2001/XMLSchema" xmlns:p="http://schemas.microsoft.com/office/2006/metadata/properties" xmlns:ns3="68220762-8460-48a9-8ee0-7b79e1e3ac2f" xmlns:ns4="65adb3b0-9ec9-4e5b-bf92-c1e9f0e41259" targetNamespace="http://schemas.microsoft.com/office/2006/metadata/properties" ma:root="true" ma:fieldsID="5451235ccfc4f06e4dca92e42c424a3a" ns3:_="" ns4:_="">
    <xsd:import namespace="68220762-8460-48a9-8ee0-7b79e1e3ac2f"/>
    <xsd:import namespace="65adb3b0-9ec9-4e5b-bf92-c1e9f0e412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20762-8460-48a9-8ee0-7b79e1e3a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db3b0-9ec9-4e5b-bf92-c1e9f0e41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88B862-3B2A-4929-B50F-CBDFE95B10A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5adb3b0-9ec9-4e5b-bf92-c1e9f0e41259"/>
    <ds:schemaRef ds:uri="68220762-8460-48a9-8ee0-7b79e1e3ac2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ACFB29-4421-4F59-B2DA-9AA8BB0D4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789531-D0F2-4EE9-8AA0-9DE5F281F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20762-8460-48a9-8ee0-7b79e1e3ac2f"/>
    <ds:schemaRef ds:uri="65adb3b0-9ec9-4e5b-bf92-c1e9f0e41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Whitaker</dc:creator>
  <cp:keywords/>
  <dc:description/>
  <cp:lastModifiedBy>Lauren Harper</cp:lastModifiedBy>
  <cp:revision>2</cp:revision>
  <dcterms:created xsi:type="dcterms:W3CDTF">2020-04-21T07:28:00Z</dcterms:created>
  <dcterms:modified xsi:type="dcterms:W3CDTF">2020-04-21T07:28:00Z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0x010100757D2A89A601E14B839AA397026E2724</vt:lpwstr>
  </property>
</Properties>
</file>