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902A" w14:textId="77777777" w:rsidR="002F622B" w:rsidRDefault="002F622B" w:rsidP="00DB0E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p w14:paraId="088E3752" w14:textId="46FFCA4C" w:rsidR="00DB0E34" w:rsidRPr="00DB0E34" w:rsidRDefault="00DB0E34" w:rsidP="00DB0E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B0E34">
        <w:rPr>
          <w:rFonts w:ascii="Arial" w:eastAsia="Times New Roman" w:hAnsi="Arial" w:cs="Arial"/>
          <w:b/>
          <w:sz w:val="20"/>
          <w:szCs w:val="20"/>
          <w:lang w:eastAsia="en-GB"/>
        </w:rPr>
        <w:t>[To be on school client letter headed paper]</w:t>
      </w:r>
      <w:r w:rsidRPr="00DB0E34" w:rsidDel="00360B9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52ECFEC8" w14:textId="77777777" w:rsidR="00DB0E34" w:rsidRPr="00DB0E34" w:rsidRDefault="00DB0E34" w:rsidP="00DB0E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8F72F1F" w14:textId="77777777" w:rsidR="00DB0E34" w:rsidRDefault="00DB0E34" w:rsidP="00DB0E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DD7AAC0" w14:textId="3565D924" w:rsidR="00DB0E34" w:rsidRPr="00654B25" w:rsidRDefault="00DB0E34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  <w:r w:rsidRPr="00654B25">
        <w:rPr>
          <w:rFonts w:ascii="Arial" w:eastAsia="Times New Roman" w:hAnsi="Arial" w:cs="Arial"/>
          <w:sz w:val="28"/>
          <w:szCs w:val="20"/>
          <w:lang w:eastAsia="en-GB"/>
        </w:rPr>
        <w:t xml:space="preserve">Dear </w:t>
      </w:r>
      <w:r w:rsidR="00A10049" w:rsidRPr="00654B25">
        <w:rPr>
          <w:rFonts w:ascii="Arial" w:eastAsia="Times New Roman" w:hAnsi="Arial" w:cs="Arial"/>
          <w:sz w:val="28"/>
          <w:szCs w:val="20"/>
          <w:lang w:eastAsia="en-GB"/>
        </w:rPr>
        <w:t>p</w:t>
      </w:r>
      <w:r w:rsidRPr="00654B25">
        <w:rPr>
          <w:rFonts w:ascii="Arial" w:eastAsia="Times New Roman" w:hAnsi="Arial" w:cs="Arial"/>
          <w:sz w:val="28"/>
          <w:szCs w:val="20"/>
          <w:lang w:eastAsia="en-GB"/>
        </w:rPr>
        <w:t>arent</w:t>
      </w:r>
      <w:r w:rsidR="00145937" w:rsidRPr="00654B25">
        <w:rPr>
          <w:rFonts w:ascii="Arial" w:eastAsia="Times New Roman" w:hAnsi="Arial" w:cs="Arial"/>
          <w:sz w:val="28"/>
          <w:szCs w:val="20"/>
          <w:lang w:eastAsia="en-GB"/>
        </w:rPr>
        <w:t xml:space="preserve"> or g</w:t>
      </w:r>
      <w:r w:rsidRPr="00654B25">
        <w:rPr>
          <w:rFonts w:ascii="Arial" w:eastAsia="Times New Roman" w:hAnsi="Arial" w:cs="Arial"/>
          <w:sz w:val="28"/>
          <w:szCs w:val="20"/>
          <w:lang w:eastAsia="en-GB"/>
        </w:rPr>
        <w:t>uardian,</w:t>
      </w:r>
    </w:p>
    <w:p w14:paraId="05BE7693" w14:textId="77777777" w:rsidR="00DB0E34" w:rsidRPr="00654B25" w:rsidRDefault="00DB0E34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0"/>
          <w:lang w:eastAsia="en-GB"/>
        </w:rPr>
      </w:pPr>
    </w:p>
    <w:p w14:paraId="76D78B63" w14:textId="6260F1BD" w:rsidR="00DB0E34" w:rsidRPr="00654B25" w:rsidRDefault="00145937">
      <w:pPr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</w:pPr>
      <w:r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br/>
      </w:r>
      <w:r w:rsidR="00D005CD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 xml:space="preserve">Does </w:t>
      </w:r>
      <w:r w:rsidR="00DB0E34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 xml:space="preserve">your </w:t>
      </w:r>
      <w:r w:rsidR="00D005CD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>c</w:t>
      </w:r>
      <w:r w:rsidR="00DB0E34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>hild</w:t>
      </w:r>
      <w:r w:rsidR="00D005CD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 xml:space="preserve"> have a</w:t>
      </w:r>
      <w:r w:rsidR="003A515D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>ny</w:t>
      </w:r>
      <w:r w:rsidR="00D005CD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 xml:space="preserve"> special dietary </w:t>
      </w:r>
      <w:r w:rsidR="000B5189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>needs</w:t>
      </w:r>
      <w:r w:rsidR="00D005CD" w:rsidRPr="00654B25">
        <w:rPr>
          <w:rFonts w:ascii="Arial" w:eastAsia="Times New Roman" w:hAnsi="Arial" w:cs="Arial"/>
          <w:b/>
          <w:color w:val="000000" w:themeColor="text1"/>
          <w:sz w:val="28"/>
          <w:szCs w:val="20"/>
          <w:lang w:eastAsia="en-GB"/>
        </w:rPr>
        <w:t>?</w:t>
      </w:r>
    </w:p>
    <w:p w14:paraId="460B58B0" w14:textId="77777777" w:rsidR="00DB0E34" w:rsidRPr="00654B25" w:rsidRDefault="00DB0E34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en-GB"/>
        </w:rPr>
      </w:pPr>
    </w:p>
    <w:p w14:paraId="743483B8" w14:textId="19CA6A4B" w:rsidR="00D005CD" w:rsidRPr="00654B25" w:rsidRDefault="00D005CD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If NO, the</w:t>
      </w:r>
      <w:r w:rsidR="00205612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n you don’t need to </w:t>
      </w:r>
      <w:r w:rsidR="001B482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read this letter or </w:t>
      </w:r>
      <w:r w:rsidR="00205612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do anything</w:t>
      </w:r>
      <w:r w:rsidR="00145937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else.</w:t>
      </w:r>
    </w:p>
    <w:p w14:paraId="02185D28" w14:textId="3C26D047" w:rsidR="00692C73" w:rsidRPr="00654B25" w:rsidRDefault="00D005CD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If YES</w:t>
      </w:r>
      <w:r w:rsidR="005216A8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,</w:t>
      </w: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then</w:t>
      </w:r>
      <w:r w:rsidR="00692C7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please </w:t>
      </w:r>
      <w:r w:rsidR="001B482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read this letter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and </w:t>
      </w:r>
      <w:r w:rsidR="00145937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fill in 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and </w:t>
      </w:r>
      <w:r w:rsidR="00692C7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return the attached form</w:t>
      </w:r>
      <w:r w:rsidR="00145937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.</w:t>
      </w:r>
    </w:p>
    <w:p w14:paraId="39EE85D8" w14:textId="77777777" w:rsidR="00692C73" w:rsidRPr="00654B25" w:rsidRDefault="00692C73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</w:p>
    <w:p w14:paraId="306604D6" w14:textId="63F39638" w:rsidR="006225D1" w:rsidRPr="00654B25" w:rsidRDefault="00145937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F</w:t>
      </w:r>
      <w:r w:rsidR="00DB0E34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ood allergies</w:t>
      </w:r>
      <w:r w:rsidR="00F73180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, intolerances</w:t>
      </w:r>
      <w:r w:rsidR="00593DC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and other dietary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-</w:t>
      </w:r>
      <w:r w:rsidR="00593DC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related medical conditions</w:t>
      </w:r>
      <w:r w:rsidR="00DB0E34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are a growing concern </w:t>
      </w:r>
      <w:r w:rsidR="00692C7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for schools</w:t>
      </w:r>
      <w:r w:rsidR="00DB0E34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.  </w:t>
      </w:r>
      <w:r w:rsidR="001B482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Children</w:t>
      </w:r>
      <w:r w:rsidR="00DB0E34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who are affected </w:t>
      </w:r>
      <w:r w:rsidR="006225D1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can</w:t>
      </w:r>
      <w:r w:rsidR="00DB0E34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suffer a severe or 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even</w:t>
      </w:r>
      <w:r w:rsidR="006225D1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</w:t>
      </w:r>
      <w:r w:rsidR="00DB0E34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fatal reaction if they eat or</w:t>
      </w:r>
      <w:r w:rsidR="00692C7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</w:t>
      </w:r>
      <w:r w:rsidR="00DB0E34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come into contact with food they</w:t>
      </w:r>
      <w:r w:rsidR="00692C7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’</w:t>
      </w:r>
      <w:r w:rsidR="00DB0E34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re allergic to.</w:t>
      </w:r>
      <w:r w:rsidR="006225D1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</w:t>
      </w:r>
    </w:p>
    <w:p w14:paraId="6F390D45" w14:textId="77777777" w:rsidR="006225D1" w:rsidRPr="00654B25" w:rsidRDefault="006225D1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</w:p>
    <w:p w14:paraId="2B8A83B9" w14:textId="63DDA5A9" w:rsidR="00B948EB" w:rsidRPr="00654B25" w:rsidRDefault="00145937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So please:</w:t>
      </w: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br/>
      </w:r>
    </w:p>
    <w:p w14:paraId="47553670" w14:textId="5A559996" w:rsidR="00205612" w:rsidRPr="00654B25" w:rsidRDefault="00D01D01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b/>
          <w:color w:val="000000" w:themeColor="text1"/>
          <w:sz w:val="24"/>
          <w:szCs w:val="18"/>
          <w:lang w:eastAsia="en-GB"/>
        </w:rPr>
        <w:t xml:space="preserve">1. </w:t>
      </w:r>
      <w:r w:rsidR="00DF474E" w:rsidRPr="00654B25">
        <w:rPr>
          <w:rFonts w:ascii="Arial" w:eastAsia="Times New Roman" w:hAnsi="Arial" w:cs="Arial"/>
          <w:b/>
          <w:color w:val="000000" w:themeColor="text1"/>
          <w:sz w:val="24"/>
          <w:szCs w:val="18"/>
          <w:lang w:eastAsia="en-GB"/>
        </w:rPr>
        <w:t>Fill in</w:t>
      </w:r>
      <w:r w:rsidR="00205612" w:rsidRPr="00654B25">
        <w:rPr>
          <w:rFonts w:ascii="Arial" w:eastAsia="Times New Roman" w:hAnsi="Arial" w:cs="Arial"/>
          <w:b/>
          <w:color w:val="000000" w:themeColor="text1"/>
          <w:sz w:val="24"/>
          <w:szCs w:val="18"/>
          <w:lang w:eastAsia="en-GB"/>
        </w:rPr>
        <w:t xml:space="preserve"> the attached</w:t>
      </w:r>
      <w:r w:rsidR="00205612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form</w:t>
      </w:r>
      <w:r w:rsidR="00DB4C47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as accurately as you can, describing any:</w:t>
      </w:r>
    </w:p>
    <w:p w14:paraId="4EB0AEA1" w14:textId="49632218" w:rsidR="00593DC3" w:rsidRPr="00654B25" w:rsidRDefault="00593DC3" w:rsidP="00654B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Food </w:t>
      </w:r>
      <w:r w:rsidR="001B482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allergies </w:t>
      </w:r>
      <w:r w:rsidR="00B948EB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(for example 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to cow’s milk</w:t>
      </w:r>
      <w:r w:rsidR="00B948EB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)</w:t>
      </w:r>
    </w:p>
    <w:p w14:paraId="6B2826CF" w14:textId="7B1FD579" w:rsidR="00F73180" w:rsidRPr="00654B25" w:rsidRDefault="00F73180" w:rsidP="00654B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Food </w:t>
      </w:r>
      <w:r w:rsidR="001B4823" w:rsidRPr="00075EA7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intolerances</w:t>
      </w:r>
      <w:r w:rsidR="001B4823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</w:t>
      </w:r>
      <w:r w:rsidR="00B948EB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(for example </w:t>
      </w:r>
      <w:r w:rsidR="000B5189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to 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gluten</w:t>
      </w:r>
      <w:r w:rsidR="00B948EB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)</w:t>
      </w:r>
    </w:p>
    <w:p w14:paraId="7E65C89C" w14:textId="6BF51A64" w:rsidR="00593DC3" w:rsidRPr="00654B25" w:rsidRDefault="00593DC3" w:rsidP="00654B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Other dietary</w:t>
      </w:r>
      <w:r w:rsidR="00145937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-</w:t>
      </w: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related medical conditions (</w:t>
      </w:r>
      <w:r w:rsidR="00BD4B4B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for example</w:t>
      </w: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coeliac</w:t>
      </w:r>
      <w:r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disease)</w:t>
      </w:r>
    </w:p>
    <w:p w14:paraId="21CDFACA" w14:textId="2D227A9C" w:rsidR="009A621E" w:rsidRPr="00654B25" w:rsidRDefault="00145937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P</w:t>
      </w:r>
      <w:r w:rsidR="00BD4B4B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lease 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don’t use the form to describe your child</w:t>
      </w:r>
      <w:r w:rsidR="000B5189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’s </w:t>
      </w:r>
      <w:r w:rsidR="00A90889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food </w:t>
      </w:r>
      <w:r w:rsidR="00C96B2C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likes and dislikes.</w:t>
      </w:r>
      <w:r w:rsidR="009A621E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</w:t>
      </w:r>
    </w:p>
    <w:p w14:paraId="761AE36F" w14:textId="77777777" w:rsidR="009A621E" w:rsidRPr="00654B25" w:rsidRDefault="009A621E" w:rsidP="00654B2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18"/>
          <w:lang w:eastAsia="en-GB"/>
        </w:rPr>
      </w:pPr>
    </w:p>
    <w:p w14:paraId="1F016912" w14:textId="3C2CF519" w:rsidR="00B948EB" w:rsidRPr="00654B25" w:rsidRDefault="00D01D01" w:rsidP="00654B25">
      <w:pPr>
        <w:spacing w:after="0" w:line="240" w:lineRule="auto"/>
        <w:rPr>
          <w:rFonts w:ascii="Arial" w:hAnsi="Arial" w:cs="Arial"/>
          <w:sz w:val="24"/>
          <w:szCs w:val="18"/>
        </w:rPr>
      </w:pPr>
      <w:bookmarkStart w:id="1" w:name="_Hlk9414432"/>
      <w:r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2. </w:t>
      </w:r>
      <w:r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>R</w:t>
      </w:r>
      <w:r w:rsidR="00B948EB"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 xml:space="preserve">eturn </w:t>
      </w:r>
      <w:r w:rsidR="001B4823"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>the form</w:t>
      </w:r>
      <w:r w:rsidR="00B948EB"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 xml:space="preserve"> to </w:t>
      </w:r>
      <w:r w:rsidR="00B948EB" w:rsidRPr="008274FA">
        <w:rPr>
          <w:rFonts w:ascii="Arial" w:eastAsia="Times New Roman" w:hAnsi="Arial" w:cs="Arial"/>
          <w:b/>
          <w:sz w:val="24"/>
          <w:szCs w:val="18"/>
          <w:highlight w:val="yellow"/>
          <w:lang w:eastAsia="en-GB"/>
        </w:rPr>
        <w:t>[INSERT SCHOOL CLIENT NAME AND ADDRESS or INSERT SCHOOL CLIENT E-MAIL ADDRESS] by DD/MM/YYYY</w:t>
      </w:r>
      <w:r w:rsidR="00075EA7">
        <w:rPr>
          <w:rFonts w:ascii="Arial" w:hAnsi="Arial" w:cs="Arial"/>
          <w:sz w:val="24"/>
          <w:szCs w:val="18"/>
        </w:rPr>
        <w:t xml:space="preserve"> at least 3 weeks before the start of the new term / academic year.</w:t>
      </w:r>
    </w:p>
    <w:bookmarkEnd w:id="1"/>
    <w:p w14:paraId="404D9B83" w14:textId="7EBC7AFC" w:rsidR="00B948EB" w:rsidRPr="00654B25" w:rsidRDefault="00B948EB" w:rsidP="00654B2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18"/>
          <w:lang w:eastAsia="en-GB"/>
        </w:rPr>
      </w:pPr>
    </w:p>
    <w:p w14:paraId="0094012E" w14:textId="49F184D0" w:rsidR="00DB0E34" w:rsidRPr="00654B25" w:rsidRDefault="00DF474E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sz w:val="24"/>
          <w:szCs w:val="18"/>
          <w:lang w:eastAsia="en-GB"/>
        </w:rPr>
        <w:t>Once</w:t>
      </w:r>
      <w:r w:rsidR="00BD4B4B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we </w:t>
      </w:r>
      <w:r w:rsidR="00145937" w:rsidRPr="00654B25">
        <w:rPr>
          <w:rFonts w:ascii="Arial" w:eastAsia="Times New Roman" w:hAnsi="Arial" w:cs="Arial"/>
          <w:sz w:val="24"/>
          <w:szCs w:val="18"/>
          <w:lang w:eastAsia="en-GB"/>
        </w:rPr>
        <w:t>get</w:t>
      </w:r>
      <w:r w:rsidR="00BD4B4B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t</w:t>
      </w:r>
      <w:r w:rsidR="00DB0E34" w:rsidRPr="00654B25">
        <w:rPr>
          <w:rFonts w:ascii="Arial" w:eastAsia="Times New Roman" w:hAnsi="Arial" w:cs="Arial"/>
          <w:sz w:val="24"/>
          <w:szCs w:val="18"/>
          <w:lang w:eastAsia="en-GB"/>
        </w:rPr>
        <w:t>his information</w:t>
      </w:r>
      <w:r w:rsidR="00145937" w:rsidRPr="00654B25">
        <w:rPr>
          <w:rFonts w:ascii="Arial" w:eastAsia="Times New Roman" w:hAnsi="Arial" w:cs="Arial"/>
          <w:sz w:val="24"/>
          <w:szCs w:val="18"/>
          <w:lang w:eastAsia="en-GB"/>
        </w:rPr>
        <w:t>,</w:t>
      </w:r>
      <w:r w:rsidR="00DB0E34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</w:t>
      </w:r>
      <w:r w:rsidR="00BD4B4B" w:rsidRPr="00654B25">
        <w:rPr>
          <w:rFonts w:ascii="Arial" w:eastAsia="Times New Roman" w:hAnsi="Arial" w:cs="Arial"/>
          <w:sz w:val="24"/>
          <w:szCs w:val="18"/>
          <w:lang w:eastAsia="en-GB"/>
        </w:rPr>
        <w:t>we’ll share it</w:t>
      </w:r>
      <w:r w:rsidR="00DB0E34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w</w:t>
      </w:r>
      <w:r w:rsidR="0076102D" w:rsidRPr="00654B25">
        <w:rPr>
          <w:rFonts w:ascii="Arial" w:eastAsia="Times New Roman" w:hAnsi="Arial" w:cs="Arial"/>
          <w:sz w:val="24"/>
          <w:szCs w:val="18"/>
          <w:lang w:eastAsia="en-GB"/>
        </w:rPr>
        <w:t>ith our catering partner Sodexo</w:t>
      </w:r>
      <w:r w:rsidR="008274FA">
        <w:rPr>
          <w:rFonts w:ascii="Arial" w:eastAsia="Times New Roman" w:hAnsi="Arial" w:cs="Arial"/>
          <w:sz w:val="24"/>
          <w:szCs w:val="18"/>
          <w:lang w:eastAsia="en-GB"/>
        </w:rPr>
        <w:t xml:space="preserve"> Ltd</w:t>
      </w:r>
      <w:r w:rsidR="00145937">
        <w:rPr>
          <w:rFonts w:ascii="Arial" w:eastAsia="Times New Roman" w:hAnsi="Arial" w:cs="Arial"/>
          <w:sz w:val="24"/>
          <w:szCs w:val="18"/>
          <w:lang w:eastAsia="en-GB"/>
        </w:rPr>
        <w:t>,</w:t>
      </w:r>
      <w:r w:rsidR="0076102D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</w:t>
      </w:r>
      <w:r w:rsidR="00DB0E34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so they can </w:t>
      </w:r>
      <w:r w:rsidR="00BD4B4B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make sure your child gets </w:t>
      </w:r>
      <w:r w:rsidR="00DB0E34" w:rsidRPr="00654B25">
        <w:rPr>
          <w:rFonts w:ascii="Arial" w:eastAsia="Times New Roman" w:hAnsi="Arial" w:cs="Arial"/>
          <w:sz w:val="24"/>
          <w:szCs w:val="18"/>
          <w:lang w:eastAsia="en-GB"/>
        </w:rPr>
        <w:t>alternative meals</w:t>
      </w:r>
      <w:r w:rsidR="009E70A2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that are </w:t>
      </w:r>
      <w:r w:rsidR="001B4823" w:rsidRPr="00654B25">
        <w:rPr>
          <w:rFonts w:ascii="Arial" w:eastAsia="Times New Roman" w:hAnsi="Arial" w:cs="Arial"/>
          <w:sz w:val="24"/>
          <w:szCs w:val="18"/>
          <w:lang w:eastAsia="en-GB"/>
        </w:rPr>
        <w:t>safe</w:t>
      </w:r>
      <w:r w:rsidR="009E70A2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for them</w:t>
      </w:r>
      <w:r w:rsidR="00DB0E34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.  </w:t>
      </w:r>
    </w:p>
    <w:p w14:paraId="47051D90" w14:textId="77777777" w:rsidR="00CE6F28" w:rsidRPr="00654B25" w:rsidRDefault="00CE6F28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</w:p>
    <w:p w14:paraId="053D8F6B" w14:textId="64B25C03" w:rsidR="00CE6F28" w:rsidRPr="00654B25" w:rsidRDefault="00CE6F28" w:rsidP="00654B25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>If your child’s condition</w:t>
      </w:r>
      <w:r w:rsidR="001B4823"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 xml:space="preserve"> </w:t>
      </w:r>
      <w:r w:rsidR="00DF474E"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 xml:space="preserve">changes </w:t>
      </w:r>
      <w:r w:rsidR="001B4823"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>after you send us the form</w:t>
      </w:r>
      <w:r w:rsidR="00145937"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 xml:space="preserve">, you need to tell the </w:t>
      </w:r>
      <w:r w:rsidRPr="00654B25">
        <w:rPr>
          <w:rFonts w:ascii="Arial" w:eastAsia="Times New Roman" w:hAnsi="Arial" w:cs="Arial"/>
          <w:b/>
          <w:sz w:val="24"/>
          <w:szCs w:val="18"/>
          <w:lang w:eastAsia="en-GB"/>
        </w:rPr>
        <w:t>school as soon as possible.</w:t>
      </w:r>
    </w:p>
    <w:p w14:paraId="17F34096" w14:textId="77777777" w:rsidR="00593DC3" w:rsidRPr="00654B25" w:rsidRDefault="00593DC3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</w:p>
    <w:p w14:paraId="6A01789B" w14:textId="5619A60B" w:rsidR="00DB0E34" w:rsidRPr="00654B25" w:rsidRDefault="00DB0E34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sz w:val="24"/>
          <w:szCs w:val="18"/>
          <w:lang w:eastAsia="en-GB"/>
        </w:rPr>
        <w:t>We</w:t>
      </w:r>
      <w:r w:rsidR="009E70A2" w:rsidRPr="00654B25">
        <w:rPr>
          <w:rFonts w:ascii="Arial" w:eastAsia="Times New Roman" w:hAnsi="Arial" w:cs="Arial"/>
          <w:sz w:val="24"/>
          <w:szCs w:val="18"/>
          <w:lang w:eastAsia="en-GB"/>
        </w:rPr>
        <w:t>’ve included answers to</w:t>
      </w:r>
      <w:r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frequently asked questions on the following page</w:t>
      </w:r>
      <w:r w:rsidR="009E70A2" w:rsidRPr="00654B25">
        <w:rPr>
          <w:rFonts w:ascii="Arial" w:eastAsia="Times New Roman" w:hAnsi="Arial" w:cs="Arial"/>
          <w:sz w:val="24"/>
          <w:szCs w:val="18"/>
          <w:lang w:eastAsia="en-GB"/>
        </w:rPr>
        <w:t>, as well as</w:t>
      </w:r>
      <w:r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information on the difference between allergies, intolerances and dietary requirements. If </w:t>
      </w:r>
      <w:r w:rsidR="009E70A2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you’ve any </w:t>
      </w:r>
      <w:r w:rsidR="00145937" w:rsidRPr="00654B25">
        <w:rPr>
          <w:rFonts w:ascii="Arial" w:eastAsia="Times New Roman" w:hAnsi="Arial" w:cs="Arial"/>
          <w:sz w:val="24"/>
          <w:szCs w:val="18"/>
          <w:lang w:eastAsia="en-GB"/>
        </w:rPr>
        <w:t>more</w:t>
      </w:r>
      <w:r w:rsidR="009E70A2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questions</w:t>
      </w:r>
      <w:r w:rsidR="00145937" w:rsidRPr="00654B25">
        <w:rPr>
          <w:rFonts w:ascii="Arial" w:eastAsia="Times New Roman" w:hAnsi="Arial" w:cs="Arial"/>
          <w:sz w:val="24"/>
          <w:szCs w:val="18"/>
          <w:lang w:eastAsia="en-GB"/>
        </w:rPr>
        <w:t>,</w:t>
      </w:r>
      <w:r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please contact </w:t>
      </w:r>
      <w:r w:rsidRPr="008274FA">
        <w:rPr>
          <w:rFonts w:ascii="Arial" w:eastAsia="Times New Roman" w:hAnsi="Arial" w:cs="Arial"/>
          <w:b/>
          <w:sz w:val="24"/>
          <w:szCs w:val="18"/>
          <w:highlight w:val="yellow"/>
          <w:lang w:eastAsia="en-GB"/>
        </w:rPr>
        <w:t>[INSERT NAME OF CLIENT CONTACT/E-MAIL ADDRESS/TELEPHONE NUMBER AS APPROPRIATE].</w:t>
      </w:r>
    </w:p>
    <w:p w14:paraId="66F55490" w14:textId="77777777" w:rsidR="00DB0E34" w:rsidRPr="00654B25" w:rsidRDefault="00DB0E34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</w:p>
    <w:p w14:paraId="04930B71" w14:textId="374C253B" w:rsidR="000B5189" w:rsidRPr="00654B25" w:rsidRDefault="00DB0E34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sz w:val="24"/>
          <w:szCs w:val="18"/>
          <w:lang w:eastAsia="en-GB"/>
        </w:rPr>
        <w:t>Thank</w:t>
      </w:r>
      <w:r w:rsidR="00145937" w:rsidRPr="00654B25">
        <w:rPr>
          <w:rFonts w:ascii="Arial" w:eastAsia="Times New Roman" w:hAnsi="Arial" w:cs="Arial"/>
          <w:sz w:val="24"/>
          <w:szCs w:val="18"/>
          <w:lang w:eastAsia="en-GB"/>
        </w:rPr>
        <w:t>s</w:t>
      </w:r>
      <w:r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</w:t>
      </w:r>
      <w:r w:rsidR="0041111D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for </w:t>
      </w:r>
      <w:r w:rsidR="000B5189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taking the time to read this letter and </w:t>
      </w:r>
      <w:r w:rsidR="00145937" w:rsidRPr="00654B25">
        <w:rPr>
          <w:rFonts w:ascii="Arial" w:eastAsia="Times New Roman" w:hAnsi="Arial" w:cs="Arial"/>
          <w:sz w:val="24"/>
          <w:szCs w:val="18"/>
          <w:lang w:eastAsia="en-GB"/>
        </w:rPr>
        <w:t>filling in</w:t>
      </w:r>
      <w:r w:rsidR="000B5189" w:rsidRPr="00654B25">
        <w:rPr>
          <w:rFonts w:ascii="Arial" w:eastAsia="Times New Roman" w:hAnsi="Arial" w:cs="Arial"/>
          <w:sz w:val="24"/>
          <w:szCs w:val="18"/>
          <w:lang w:eastAsia="en-GB"/>
        </w:rPr>
        <w:t xml:space="preserve"> the attached form</w:t>
      </w:r>
      <w:r w:rsidR="000B5189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. </w:t>
      </w:r>
      <w:r w:rsidR="00DF474E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Together</w:t>
      </w:r>
      <w:r w:rsidR="00145937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,</w:t>
      </w:r>
      <w:r w:rsidR="000B5189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 we can provide a </w:t>
      </w:r>
      <w:r w:rsidR="00145937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really </w:t>
      </w:r>
      <w:r w:rsidR="000B5189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safe </w:t>
      </w:r>
      <w:r w:rsidR="00DF474E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 xml:space="preserve">school </w:t>
      </w:r>
      <w:r w:rsidR="000B5189" w:rsidRPr="00654B25"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  <w:t>environment for your child.</w:t>
      </w:r>
    </w:p>
    <w:p w14:paraId="58CB8BBA" w14:textId="6DEDAF2D" w:rsidR="0041111D" w:rsidRPr="00654B25" w:rsidRDefault="0041111D" w:rsidP="00654B2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en-GB"/>
        </w:rPr>
      </w:pPr>
    </w:p>
    <w:p w14:paraId="36AADB66" w14:textId="77777777" w:rsidR="00DB0E34" w:rsidRPr="00654B25" w:rsidRDefault="00DB0E34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</w:p>
    <w:p w14:paraId="53AFA5E8" w14:textId="77777777" w:rsidR="00DB0E34" w:rsidRPr="00654B25" w:rsidRDefault="00DB0E34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  <w:r w:rsidRPr="00654B25">
        <w:rPr>
          <w:rFonts w:ascii="Arial" w:eastAsia="Times New Roman" w:hAnsi="Arial" w:cs="Arial"/>
          <w:sz w:val="24"/>
          <w:szCs w:val="18"/>
          <w:lang w:eastAsia="en-GB"/>
        </w:rPr>
        <w:t>[Yours faithfully]</w:t>
      </w:r>
    </w:p>
    <w:p w14:paraId="147C848F" w14:textId="77777777" w:rsidR="00DB0E34" w:rsidRPr="00654B25" w:rsidRDefault="00DB0E34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</w:p>
    <w:p w14:paraId="07F61C2C" w14:textId="77777777" w:rsidR="00DB0E34" w:rsidRPr="00654B25" w:rsidRDefault="00DB0E34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</w:p>
    <w:p w14:paraId="7C42414A" w14:textId="152136FD" w:rsidR="0041111D" w:rsidRPr="00654B25" w:rsidRDefault="00DB0E34">
      <w:pPr>
        <w:pStyle w:val="CommentText"/>
        <w:rPr>
          <w:rFonts w:ascii="Arial" w:hAnsi="Arial" w:cs="Arial"/>
          <w:sz w:val="24"/>
          <w:szCs w:val="18"/>
        </w:rPr>
      </w:pPr>
      <w:r w:rsidRPr="00654B25">
        <w:rPr>
          <w:rFonts w:ascii="Arial" w:hAnsi="Arial" w:cs="Arial"/>
          <w:sz w:val="24"/>
          <w:szCs w:val="18"/>
        </w:rPr>
        <w:t>[NAME</w:t>
      </w:r>
      <w:r w:rsidR="0041111D" w:rsidRPr="00654B25">
        <w:rPr>
          <w:rFonts w:ascii="Arial" w:hAnsi="Arial" w:cs="Arial"/>
          <w:sz w:val="24"/>
          <w:szCs w:val="18"/>
        </w:rPr>
        <w:t xml:space="preserve"> of headmaster</w:t>
      </w:r>
      <w:r w:rsidR="00CE6F28" w:rsidRPr="00654B25">
        <w:rPr>
          <w:rFonts w:ascii="Arial" w:hAnsi="Arial" w:cs="Arial"/>
          <w:sz w:val="24"/>
          <w:szCs w:val="18"/>
        </w:rPr>
        <w:t xml:space="preserve"> or their delegate]</w:t>
      </w:r>
      <w:r w:rsidR="0041111D" w:rsidRPr="00654B25">
        <w:rPr>
          <w:rFonts w:ascii="Arial" w:hAnsi="Arial" w:cs="Arial"/>
          <w:sz w:val="24"/>
          <w:szCs w:val="18"/>
        </w:rPr>
        <w:t>.</w:t>
      </w:r>
    </w:p>
    <w:p w14:paraId="07A37CA2" w14:textId="2C2AC958" w:rsidR="00DB0E34" w:rsidRPr="00654B25" w:rsidRDefault="00DB0E34" w:rsidP="00654B2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en-GB"/>
        </w:rPr>
      </w:pPr>
    </w:p>
    <w:p w14:paraId="3AAE3DAC" w14:textId="1A671425" w:rsidR="00BF617E" w:rsidRPr="000B5189" w:rsidRDefault="00DB0E34" w:rsidP="00654B25">
      <w:pPr>
        <w:spacing w:after="0" w:line="240" w:lineRule="auto"/>
        <w:rPr>
          <w:sz w:val="18"/>
          <w:szCs w:val="18"/>
        </w:rPr>
      </w:pPr>
      <w:r w:rsidRPr="00654B25">
        <w:rPr>
          <w:rFonts w:ascii="Arial" w:eastAsia="Times New Roman" w:hAnsi="Arial" w:cs="Arial"/>
          <w:sz w:val="24"/>
          <w:szCs w:val="18"/>
          <w:lang w:eastAsia="en-GB"/>
        </w:rPr>
        <w:t>[Insert School name]</w:t>
      </w:r>
    </w:p>
    <w:sectPr w:rsidR="00BF617E" w:rsidRPr="000B5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9A4"/>
    <w:multiLevelType w:val="hybridMultilevel"/>
    <w:tmpl w:val="A13E3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B67C5"/>
    <w:multiLevelType w:val="hybridMultilevel"/>
    <w:tmpl w:val="9594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34"/>
    <w:rsid w:val="000107AD"/>
    <w:rsid w:val="000121A2"/>
    <w:rsid w:val="00075667"/>
    <w:rsid w:val="00075EA7"/>
    <w:rsid w:val="00076FA2"/>
    <w:rsid w:val="000B5189"/>
    <w:rsid w:val="00145937"/>
    <w:rsid w:val="0016442A"/>
    <w:rsid w:val="001A249A"/>
    <w:rsid w:val="001B4823"/>
    <w:rsid w:val="001C53D4"/>
    <w:rsid w:val="00205612"/>
    <w:rsid w:val="002C1120"/>
    <w:rsid w:val="002F622B"/>
    <w:rsid w:val="003A515D"/>
    <w:rsid w:val="0041111D"/>
    <w:rsid w:val="004F5A26"/>
    <w:rsid w:val="00500BF8"/>
    <w:rsid w:val="005216A8"/>
    <w:rsid w:val="00581EDF"/>
    <w:rsid w:val="00593DC3"/>
    <w:rsid w:val="005B7582"/>
    <w:rsid w:val="006225D1"/>
    <w:rsid w:val="00654B25"/>
    <w:rsid w:val="00655820"/>
    <w:rsid w:val="00692C73"/>
    <w:rsid w:val="006A2E22"/>
    <w:rsid w:val="006F10D9"/>
    <w:rsid w:val="0076102D"/>
    <w:rsid w:val="007616EE"/>
    <w:rsid w:val="007A40B8"/>
    <w:rsid w:val="0081762B"/>
    <w:rsid w:val="008274FA"/>
    <w:rsid w:val="00874809"/>
    <w:rsid w:val="00977809"/>
    <w:rsid w:val="0099028E"/>
    <w:rsid w:val="009A621E"/>
    <w:rsid w:val="009B1FFB"/>
    <w:rsid w:val="009E70A2"/>
    <w:rsid w:val="00A10049"/>
    <w:rsid w:val="00A90889"/>
    <w:rsid w:val="00B177B3"/>
    <w:rsid w:val="00B948EB"/>
    <w:rsid w:val="00BD4B4B"/>
    <w:rsid w:val="00BF617E"/>
    <w:rsid w:val="00C816C9"/>
    <w:rsid w:val="00C96B2C"/>
    <w:rsid w:val="00CE6F28"/>
    <w:rsid w:val="00D005CD"/>
    <w:rsid w:val="00D01D01"/>
    <w:rsid w:val="00D61C43"/>
    <w:rsid w:val="00DB0E34"/>
    <w:rsid w:val="00DB4C47"/>
    <w:rsid w:val="00DF474E"/>
    <w:rsid w:val="00F64A6A"/>
    <w:rsid w:val="00F73180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465B1"/>
  <w15:docId w15:val="{0B6B5B6A-0011-4B2F-9472-719ACC9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3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2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0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93DC3"/>
    <w:pPr>
      <w:ind w:left="720"/>
      <w:contextualSpacing/>
    </w:pPr>
  </w:style>
  <w:style w:type="paragraph" w:styleId="Revision">
    <w:name w:val="Revision"/>
    <w:hidden/>
    <w:uiPriority w:val="99"/>
    <w:semiHidden/>
    <w:rsid w:val="009E7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6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8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4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657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5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6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8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15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35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23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26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2655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D328B114D04C981E94D39AF43347" ma:contentTypeVersion="0" ma:contentTypeDescription="Create a new document." ma:contentTypeScope="" ma:versionID="de2bb995ec8805bb75e1ab165173c3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7351-0256-4A4C-A67D-0736C2CB9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B1E52A-8004-42A6-BB11-F6343F135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03C4C-9226-401D-9198-ACC7AE72A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Williams</dc:creator>
  <cp:lastModifiedBy>Ludlow, Sarah</cp:lastModifiedBy>
  <cp:revision>2</cp:revision>
  <cp:lastPrinted>2019-05-20T08:39:00Z</cp:lastPrinted>
  <dcterms:created xsi:type="dcterms:W3CDTF">2019-08-27T12:23:00Z</dcterms:created>
  <dcterms:modified xsi:type="dcterms:W3CDTF">2019-08-27T12:23:00Z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0x010100F95ED328B114D04C981E94D39AF43347</vt:lpwstr>
  </property>
</Properties>
</file>