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38BFF" w14:textId="50F5A9EB" w:rsidR="00230EAA" w:rsidRPr="004A15F7" w:rsidRDefault="002031C2" w:rsidP="00230EAA">
      <w:pPr>
        <w:ind w:left="-426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Information about my child’s special diet</w:t>
      </w:r>
    </w:p>
    <w:p w14:paraId="3250A3FE" w14:textId="77777777" w:rsidR="00BD3DC7" w:rsidRPr="00B73053" w:rsidRDefault="00BD3DC7" w:rsidP="00BD3DC7">
      <w:pPr>
        <w:spacing w:after="0" w:line="240" w:lineRule="auto"/>
        <w:ind w:left="-425"/>
        <w:rPr>
          <w:color w:val="FF0000"/>
          <w:sz w:val="20"/>
          <w:szCs w:val="20"/>
        </w:rPr>
      </w:pPr>
    </w:p>
    <w:p w14:paraId="2D01874E" w14:textId="1C32DEC3" w:rsidR="00230EAA" w:rsidRPr="004A15F7" w:rsidRDefault="00230EAA" w:rsidP="00BD3DC7">
      <w:pPr>
        <w:ind w:left="-426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A15F7">
        <w:rPr>
          <w:rFonts w:ascii="Arial" w:hAnsi="Arial" w:cs="Arial"/>
          <w:sz w:val="20"/>
          <w:szCs w:val="20"/>
        </w:rPr>
        <w:t xml:space="preserve">Please </w:t>
      </w:r>
      <w:r w:rsidR="002031C2">
        <w:rPr>
          <w:rFonts w:ascii="Arial" w:hAnsi="Arial" w:cs="Arial"/>
          <w:sz w:val="20"/>
          <w:szCs w:val="20"/>
        </w:rPr>
        <w:t>fill in</w:t>
      </w:r>
      <w:r w:rsidR="002031C2" w:rsidRPr="004A15F7">
        <w:rPr>
          <w:rFonts w:ascii="Arial" w:hAnsi="Arial" w:cs="Arial"/>
          <w:sz w:val="20"/>
          <w:szCs w:val="20"/>
        </w:rPr>
        <w:t xml:space="preserve"> </w:t>
      </w:r>
      <w:r w:rsidR="00AB0EA0" w:rsidRPr="004A15F7">
        <w:rPr>
          <w:rFonts w:ascii="Arial" w:hAnsi="Arial" w:cs="Arial"/>
          <w:sz w:val="20"/>
          <w:szCs w:val="20"/>
        </w:rPr>
        <w:t>this form</w:t>
      </w:r>
      <w:r w:rsidRPr="004A15F7">
        <w:rPr>
          <w:rFonts w:ascii="Arial" w:hAnsi="Arial" w:cs="Arial"/>
          <w:sz w:val="20"/>
          <w:szCs w:val="20"/>
        </w:rPr>
        <w:t xml:space="preserve"> in BLOCK CAPITALS</w:t>
      </w:r>
      <w:r w:rsidR="00AB0EA0" w:rsidRPr="004A15F7">
        <w:rPr>
          <w:rFonts w:ascii="Arial" w:hAnsi="Arial" w:cs="Arial"/>
          <w:sz w:val="20"/>
          <w:szCs w:val="20"/>
        </w:rPr>
        <w:t xml:space="preserve"> and</w:t>
      </w:r>
      <w:r w:rsidRPr="004A15F7">
        <w:rPr>
          <w:rFonts w:ascii="Arial" w:hAnsi="Arial" w:cs="Arial"/>
          <w:sz w:val="20"/>
          <w:szCs w:val="20"/>
        </w:rPr>
        <w:t xml:space="preserve"> return it to</w:t>
      </w:r>
      <w:r w:rsidR="008413B6" w:rsidRPr="004A15F7">
        <w:rPr>
          <w:rFonts w:ascii="Arial" w:hAnsi="Arial" w:cs="Arial"/>
          <w:sz w:val="20"/>
          <w:szCs w:val="20"/>
        </w:rPr>
        <w:t xml:space="preserve"> </w:t>
      </w:r>
      <w:r w:rsidR="00AB0EA0" w:rsidRPr="004A15F7">
        <w:rPr>
          <w:rFonts w:ascii="Arial" w:hAnsi="Arial" w:cs="Arial"/>
          <w:sz w:val="20"/>
          <w:szCs w:val="20"/>
        </w:rPr>
        <w:t xml:space="preserve">your child’s </w:t>
      </w:r>
      <w:r w:rsidR="008413B6" w:rsidRPr="004A15F7">
        <w:rPr>
          <w:rFonts w:ascii="Arial" w:hAnsi="Arial" w:cs="Arial"/>
          <w:sz w:val="20"/>
          <w:szCs w:val="20"/>
        </w:rPr>
        <w:t>schoo</w:t>
      </w:r>
      <w:r w:rsidR="00C85B82" w:rsidRPr="004A15F7">
        <w:rPr>
          <w:rFonts w:ascii="Arial" w:hAnsi="Arial" w:cs="Arial"/>
          <w:sz w:val="20"/>
          <w:szCs w:val="20"/>
        </w:rPr>
        <w:t>l</w:t>
      </w:r>
      <w:r w:rsidR="002031C2">
        <w:rPr>
          <w:rFonts w:ascii="Arial" w:hAnsi="Arial" w:cs="Arial"/>
          <w:sz w:val="20"/>
          <w:szCs w:val="20"/>
        </w:rPr>
        <w:t>.</w:t>
      </w:r>
      <w:r w:rsidR="002031C2">
        <w:rPr>
          <w:rFonts w:ascii="Arial" w:hAnsi="Arial" w:cs="Arial"/>
          <w:sz w:val="20"/>
          <w:szCs w:val="20"/>
        </w:rPr>
        <w:br/>
        <w:t>(The letter that goes with it tells you how)</w:t>
      </w:r>
    </w:p>
    <w:tbl>
      <w:tblPr>
        <w:tblStyle w:val="TableGrid2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064"/>
        <w:gridCol w:w="709"/>
        <w:gridCol w:w="5009"/>
      </w:tblGrid>
      <w:tr w:rsidR="00230EAA" w:rsidRPr="00230EAA" w14:paraId="37EFC7AF" w14:textId="77777777" w:rsidTr="004A15F7">
        <w:trPr>
          <w:trHeight w:val="454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EB078DB" w14:textId="17EC2C3A" w:rsidR="00230EAA" w:rsidRPr="00230EAA" w:rsidRDefault="00230EAA" w:rsidP="00230EA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Section A: </w:t>
            </w:r>
            <w:r w:rsidR="006937E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General details</w:t>
            </w:r>
          </w:p>
        </w:tc>
        <w:tc>
          <w:tcPr>
            <w:tcW w:w="5718" w:type="dxa"/>
            <w:gridSpan w:val="2"/>
            <w:shd w:val="clear" w:color="auto" w:fill="000000" w:themeFill="text1"/>
            <w:vAlign w:val="center"/>
          </w:tcPr>
          <w:p w14:paraId="43192D68" w14:textId="77777777" w:rsidR="00230EAA" w:rsidRPr="00230EAA" w:rsidRDefault="00230EAA" w:rsidP="00230EA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230EAA" w:rsidRPr="00230EAA" w14:paraId="5F8EA91D" w14:textId="77777777" w:rsidTr="004A15F7">
        <w:trPr>
          <w:trHeight w:val="3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04CC5F17" w14:textId="2E2F0553" w:rsidR="00230EAA" w:rsidRPr="00230EAA" w:rsidRDefault="00AB0EA0" w:rsidP="00230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full name</w:t>
            </w:r>
          </w:p>
        </w:tc>
        <w:tc>
          <w:tcPr>
            <w:tcW w:w="5718" w:type="dxa"/>
            <w:gridSpan w:val="2"/>
            <w:vAlign w:val="center"/>
          </w:tcPr>
          <w:p w14:paraId="2F68B904" w14:textId="77777777" w:rsidR="00230EAA" w:rsidRPr="00230EAA" w:rsidRDefault="00230EAA" w:rsidP="00230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EAA" w:rsidRPr="00230EAA" w14:paraId="05898F4D" w14:textId="77777777" w:rsidTr="004A15F7">
        <w:trPr>
          <w:trHeight w:val="371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FAB57E" w14:textId="13D3AACB" w:rsidR="00230EAA" w:rsidRPr="00230EAA" w:rsidRDefault="00F24660" w:rsidP="00230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Class, </w:t>
            </w:r>
            <w:r w:rsidR="007671E4">
              <w:rPr>
                <w:rFonts w:ascii="Arial" w:hAnsi="Arial" w:cs="Arial"/>
                <w:sz w:val="20"/>
                <w:szCs w:val="20"/>
              </w:rPr>
              <w:t>f</w:t>
            </w:r>
            <w:r w:rsidR="00230EAA" w:rsidRPr="00230EAA"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1E4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1E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utor</w:t>
            </w:r>
          </w:p>
        </w:tc>
        <w:tc>
          <w:tcPr>
            <w:tcW w:w="5718" w:type="dxa"/>
            <w:gridSpan w:val="2"/>
            <w:tcBorders>
              <w:bottom w:val="single" w:sz="4" w:space="0" w:color="auto"/>
            </w:tcBorders>
            <w:vAlign w:val="center"/>
          </w:tcPr>
          <w:p w14:paraId="42B4D59D" w14:textId="77777777" w:rsidR="00230EAA" w:rsidRDefault="00230EAA" w:rsidP="00230E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5DB35" w14:textId="77777777" w:rsidR="00080B2D" w:rsidRDefault="00080B2D" w:rsidP="00230E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19B8E" w14:textId="2E73B224" w:rsidR="00080B2D" w:rsidRPr="00230EAA" w:rsidRDefault="00080B2D" w:rsidP="00230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7E6" w:rsidRPr="00230EAA" w14:paraId="06594D77" w14:textId="77777777" w:rsidTr="004A15F7">
        <w:trPr>
          <w:trHeight w:val="371"/>
          <w:jc w:val="center"/>
        </w:trPr>
        <w:tc>
          <w:tcPr>
            <w:tcW w:w="4064" w:type="dxa"/>
            <w:shd w:val="clear" w:color="auto" w:fill="D9D9D9" w:themeFill="background1" w:themeFillShade="D9"/>
            <w:vAlign w:val="center"/>
          </w:tcPr>
          <w:p w14:paraId="7D5A754A" w14:textId="0F5BF6EC" w:rsidR="006937E6" w:rsidRDefault="007671E4" w:rsidP="00230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Your</w:t>
            </w:r>
            <w:r w:rsidR="006937E6"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name</w:t>
            </w:r>
          </w:p>
        </w:tc>
        <w:tc>
          <w:tcPr>
            <w:tcW w:w="5718" w:type="dxa"/>
            <w:gridSpan w:val="2"/>
            <w:shd w:val="clear" w:color="auto" w:fill="auto"/>
            <w:vAlign w:val="center"/>
          </w:tcPr>
          <w:p w14:paraId="6B7C79DF" w14:textId="77777777" w:rsidR="006937E6" w:rsidRPr="00230EAA" w:rsidRDefault="006937E6" w:rsidP="00BD66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2529CE2" w14:textId="77777777" w:rsidR="006937E6" w:rsidRPr="00230EAA" w:rsidRDefault="006937E6" w:rsidP="00230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7E6" w:rsidRPr="00230EAA" w14:paraId="5A129568" w14:textId="77777777" w:rsidTr="004A15F7">
        <w:trPr>
          <w:trHeight w:val="371"/>
          <w:jc w:val="center"/>
        </w:trPr>
        <w:tc>
          <w:tcPr>
            <w:tcW w:w="4064" w:type="dxa"/>
            <w:shd w:val="clear" w:color="auto" w:fill="D9D9D9" w:themeFill="background1" w:themeFillShade="D9"/>
            <w:vAlign w:val="center"/>
          </w:tcPr>
          <w:p w14:paraId="6B459937" w14:textId="75305A6A" w:rsidR="006937E6" w:rsidRPr="00230EAA" w:rsidRDefault="007671E4" w:rsidP="00230EA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Your r</w:t>
            </w:r>
            <w:r w:rsidR="006937E6"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elationship to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</w:t>
            </w:r>
            <w:r w:rsidR="006937E6" w:rsidRPr="00230EAA">
              <w:rPr>
                <w:rFonts w:ascii="Arial" w:hAnsi="Arial" w:cs="Arial"/>
                <w:sz w:val="20"/>
                <w:szCs w:val="20"/>
                <w:lang w:eastAsia="en-GB"/>
              </w:rPr>
              <w:t>child</w:t>
            </w:r>
          </w:p>
        </w:tc>
        <w:tc>
          <w:tcPr>
            <w:tcW w:w="5718" w:type="dxa"/>
            <w:gridSpan w:val="2"/>
            <w:shd w:val="clear" w:color="auto" w:fill="auto"/>
            <w:vAlign w:val="center"/>
          </w:tcPr>
          <w:p w14:paraId="6813C8FE" w14:textId="77777777" w:rsidR="006937E6" w:rsidRPr="00230EAA" w:rsidRDefault="006937E6" w:rsidP="00BD66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E1D6B" w:rsidRPr="00230EAA" w14:paraId="10933490" w14:textId="77777777" w:rsidTr="004A15F7">
        <w:trPr>
          <w:trHeight w:val="461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14C91" w14:textId="77777777" w:rsidR="005E1D6B" w:rsidRDefault="005E1D6B" w:rsidP="007671E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7671E4" w:rsidRPr="00230EAA" w14:paraId="5EF9C79C" w14:textId="77777777" w:rsidTr="004A15F7">
        <w:trPr>
          <w:trHeight w:val="461"/>
          <w:jc w:val="center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auto" w:fill="000000"/>
            <w:vAlign w:val="center"/>
          </w:tcPr>
          <w:p w14:paraId="21874F4B" w14:textId="0B4C52F3" w:rsidR="007671E4" w:rsidRPr="00230EAA" w:rsidRDefault="007671E4" w:rsidP="007671E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Section B</w:t>
            </w:r>
            <w:r w:rsidRPr="00230EA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: Declaration </w:t>
            </w:r>
          </w:p>
        </w:tc>
      </w:tr>
      <w:tr w:rsidR="007671E4" w:rsidRPr="00230EAA" w14:paraId="0E2AF64E" w14:textId="77777777" w:rsidTr="004A15F7">
        <w:trPr>
          <w:jc w:val="center"/>
        </w:trPr>
        <w:tc>
          <w:tcPr>
            <w:tcW w:w="9782" w:type="dxa"/>
            <w:gridSpan w:val="3"/>
            <w:tcBorders>
              <w:top w:val="nil"/>
            </w:tcBorders>
            <w:vAlign w:val="center"/>
          </w:tcPr>
          <w:p w14:paraId="45DCF715" w14:textId="0D8A682F" w:rsidR="007671E4" w:rsidRPr="004A15F7" w:rsidRDefault="007671E4" w:rsidP="007671E4">
            <w:pPr>
              <w:rPr>
                <w:rFonts w:ascii="Arial" w:hAnsi="Arial" w:cs="Arial"/>
                <w:sz w:val="20"/>
              </w:rPr>
            </w:pPr>
            <w:r w:rsidRPr="004A15F7">
              <w:rPr>
                <w:rFonts w:ascii="Arial" w:hAnsi="Arial" w:cs="Arial"/>
                <w:sz w:val="20"/>
              </w:rPr>
              <w:t>I confirm my child has a food allergy, intolerance or other dietary</w:t>
            </w:r>
            <w:r w:rsidR="002031C2">
              <w:rPr>
                <w:rFonts w:ascii="Arial" w:hAnsi="Arial" w:cs="Arial"/>
                <w:sz w:val="20"/>
              </w:rPr>
              <w:t>-</w:t>
            </w:r>
            <w:r w:rsidRPr="004A15F7">
              <w:rPr>
                <w:rFonts w:ascii="Arial" w:hAnsi="Arial" w:cs="Arial"/>
                <w:sz w:val="20"/>
              </w:rPr>
              <w:t>related medical condition that needs addressing. The information in this form is</w:t>
            </w:r>
            <w:r w:rsidR="002031C2">
              <w:rPr>
                <w:rFonts w:ascii="Arial" w:hAnsi="Arial" w:cs="Arial"/>
                <w:sz w:val="20"/>
              </w:rPr>
              <w:t>n’</w:t>
            </w:r>
            <w:r w:rsidRPr="004A15F7">
              <w:rPr>
                <w:rFonts w:ascii="Arial" w:hAnsi="Arial" w:cs="Arial"/>
                <w:sz w:val="20"/>
              </w:rPr>
              <w:t>t about my child’s food preferences.</w:t>
            </w:r>
          </w:p>
          <w:p w14:paraId="4F7CCFC1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23B0758" w14:textId="1D4960BD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agree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information about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my child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’s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allergy and any related doctor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 xml:space="preserve">’s or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registered dietician’s medical assessment </w:t>
            </w:r>
            <w:r w:rsidR="001E6482"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being provided to </w:t>
            </w:r>
            <w:r w:rsidR="001E6482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school’s catering partner </w:t>
            </w:r>
            <w:r w:rsidR="001E6482"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Sodexo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(including any other relevant personal data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like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photographs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if </w:t>
            </w:r>
            <w:r w:rsidR="001E648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I’ve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agreed with the school)</w:t>
            </w:r>
            <w:r w:rsidR="001E6482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 xml:space="preserve">solely so they can provide the right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alternative meals for my child.</w:t>
            </w:r>
          </w:p>
          <w:p w14:paraId="2D95617C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6C99376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671E4" w:rsidRPr="00230EAA" w14:paraId="083DDCF1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 w:themeFill="background1" w:themeFillShade="D9"/>
            <w:vAlign w:val="center"/>
          </w:tcPr>
          <w:p w14:paraId="71C2C95D" w14:textId="5ED76AA8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Parent</w:t>
            </w:r>
            <w:r w:rsidR="001E648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or g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uardian</w:t>
            </w:r>
            <w:r w:rsidR="001E6482">
              <w:rPr>
                <w:rFonts w:ascii="Arial" w:hAnsi="Arial" w:cs="Arial"/>
                <w:sz w:val="20"/>
                <w:szCs w:val="20"/>
                <w:lang w:eastAsia="en-GB"/>
              </w:rPr>
              <w:t>’s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signature</w:t>
            </w:r>
          </w:p>
        </w:tc>
        <w:tc>
          <w:tcPr>
            <w:tcW w:w="5718" w:type="dxa"/>
            <w:gridSpan w:val="2"/>
            <w:vAlign w:val="center"/>
          </w:tcPr>
          <w:p w14:paraId="58B3E3FA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671E4" w:rsidRPr="00230EAA" w14:paraId="32283B77" w14:textId="77777777" w:rsidTr="004A15F7">
        <w:trPr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1CB56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5718" w:type="dxa"/>
            <w:gridSpan w:val="2"/>
            <w:tcBorders>
              <w:bottom w:val="single" w:sz="4" w:space="0" w:color="auto"/>
            </w:tcBorders>
            <w:vAlign w:val="center"/>
          </w:tcPr>
          <w:p w14:paraId="04F28E84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852237C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14B33022" w14:textId="77777777" w:rsidTr="004A15F7">
        <w:trPr>
          <w:trHeight w:val="407"/>
          <w:jc w:val="center"/>
        </w:trPr>
        <w:tc>
          <w:tcPr>
            <w:tcW w:w="4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0E98C" w14:textId="0E2B1792" w:rsidR="00D037ED" w:rsidRPr="004A15F7" w:rsidRDefault="00D037ED" w:rsidP="00082B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C91D4" w14:textId="2633F9EF" w:rsidR="00D037ED" w:rsidRPr="00230EAA" w:rsidRDefault="00D037ED" w:rsidP="00BD3DC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E1D6B" w:rsidRPr="00230EAA" w14:paraId="33301BD2" w14:textId="77777777" w:rsidTr="004A15F7">
        <w:trPr>
          <w:trHeight w:val="407"/>
          <w:jc w:val="center"/>
        </w:trPr>
        <w:tc>
          <w:tcPr>
            <w:tcW w:w="4064" w:type="dxa"/>
            <w:tcBorders>
              <w:top w:val="nil"/>
            </w:tcBorders>
            <w:shd w:val="clear" w:color="auto" w:fill="000000"/>
            <w:vAlign w:val="center"/>
          </w:tcPr>
          <w:p w14:paraId="435A6B3E" w14:textId="479437F0" w:rsidR="005E1D6B" w:rsidRPr="005F3B2C" w:rsidRDefault="005E1D6B" w:rsidP="00082BA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Section </w:t>
            </w:r>
            <w:r w:rsidR="00944D4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C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A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llergy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d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etails</w:t>
            </w:r>
          </w:p>
        </w:tc>
        <w:tc>
          <w:tcPr>
            <w:tcW w:w="5718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14:paraId="7ED10169" w14:textId="77777777" w:rsidR="005E1D6B" w:rsidDel="00D037ED" w:rsidRDefault="005E1D6B" w:rsidP="00BD3DC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D037ED" w:rsidRPr="00230EAA" w14:paraId="75EECEB1" w14:textId="77777777" w:rsidTr="004A15F7">
        <w:trPr>
          <w:trHeight w:val="1150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</w:tcPr>
          <w:p w14:paraId="394A5215" w14:textId="152981B1" w:rsidR="00D037ED" w:rsidRPr="00230EAA" w:rsidRDefault="00AB0EA0" w:rsidP="00230EAA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</w:rPr>
              <w:t xml:space="preserve">Does your child have food </w:t>
            </w:r>
            <w:r w:rsidR="00D037ED" w:rsidRPr="00230EAA">
              <w:rPr>
                <w:rFonts w:ascii="Arial" w:hAnsi="Arial" w:cs="Arial"/>
                <w:sz w:val="20"/>
                <w:szCs w:val="20"/>
                <w:lang w:eastAsia="en-GB"/>
              </w:rPr>
              <w:t>allergy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 If YES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fill in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thi</w:t>
            </w:r>
            <w:r w:rsidR="00080B2D">
              <w:rPr>
                <w:rFonts w:ascii="Arial" w:hAnsi="Arial" w:cs="Arial"/>
                <w:sz w:val="20"/>
                <w:szCs w:val="20"/>
                <w:lang w:eastAsia="en-GB"/>
              </w:rPr>
              <w:t>s section. If NO go to Section 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72084552" w14:textId="77777777" w:rsidR="00D037ED" w:rsidRDefault="00D037ED" w:rsidP="00230EAA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33BBF46" w14:textId="64A22BC2" w:rsidR="00D037ED" w:rsidRPr="00230EAA" w:rsidRDefault="00D037ED" w:rsidP="00D037ED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14:paraId="5625E3DA" w14:textId="7E93F633" w:rsidR="00D037ED" w:rsidRPr="00230EAA" w:rsidRDefault="00D037ED" w:rsidP="00230EA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30EAA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Tick if </w:t>
            </w:r>
            <w:r w:rsidR="005E1D6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Y</w:t>
            </w:r>
            <w:r w:rsidR="001E6482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ES</w:t>
            </w:r>
          </w:p>
        </w:tc>
        <w:tc>
          <w:tcPr>
            <w:tcW w:w="5009" w:type="dxa"/>
            <w:shd w:val="clear" w:color="auto" w:fill="D9D9D9" w:themeFill="background1" w:themeFillShade="D9"/>
            <w:vAlign w:val="center"/>
          </w:tcPr>
          <w:p w14:paraId="3C759774" w14:textId="77777777" w:rsidR="00D037ED" w:rsidRPr="00230EAA" w:rsidRDefault="00D037ED" w:rsidP="00D037ED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Please include as much information as possible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about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your child’s food allergy in the space below.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For example:</w:t>
            </w:r>
          </w:p>
          <w:p w14:paraId="06401F27" w14:textId="0D59019C" w:rsidR="00D037ED" w:rsidRPr="00230EAA" w:rsidRDefault="00D037ED" w:rsidP="00D037E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C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an </w:t>
            </w:r>
            <w:r w:rsidR="002031C2">
              <w:rPr>
                <w:rFonts w:ascii="Arial" w:hAnsi="Arial" w:cs="Arial"/>
                <w:sz w:val="16"/>
                <w:szCs w:val="16"/>
                <w:lang w:eastAsia="en-GB"/>
              </w:rPr>
              <w:t>they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tolerate products that say ‘</w:t>
            </w:r>
            <w:r w:rsidRPr="00230EAA">
              <w:rPr>
                <w:rFonts w:ascii="Arial" w:hAnsi="Arial" w:cs="Arial"/>
                <w:b/>
                <w:sz w:val="16"/>
                <w:szCs w:val="16"/>
                <w:u w:val="single"/>
                <w:lang w:eastAsia="en-GB"/>
              </w:rPr>
              <w:t>may contain traces’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GB"/>
              </w:rPr>
              <w:t>?</w:t>
            </w:r>
          </w:p>
          <w:p w14:paraId="64F7BEC2" w14:textId="77777777" w:rsidR="00D037ED" w:rsidRPr="00C85B82" w:rsidRDefault="00D037ED" w:rsidP="00D037E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What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types of nuts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are they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allergic t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o – or s</w:t>
            </w:r>
            <w:r w:rsidRPr="00C85B82">
              <w:rPr>
                <w:rFonts w:ascii="Arial" w:hAnsi="Arial" w:cs="Arial"/>
                <w:sz w:val="16"/>
                <w:szCs w:val="16"/>
                <w:lang w:eastAsia="en-GB"/>
              </w:rPr>
              <w:t>hould they avoid all nuts?</w:t>
            </w:r>
          </w:p>
          <w:p w14:paraId="0F5DFD09" w14:textId="2A9F738C" w:rsidR="00D037ED" w:rsidRDefault="00D037ED" w:rsidP="00D037E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hould </w:t>
            </w:r>
            <w:r w:rsidR="002031C2">
              <w:rPr>
                <w:rFonts w:ascii="Arial" w:hAnsi="Arial" w:cs="Arial"/>
                <w:sz w:val="16"/>
                <w:szCs w:val="16"/>
                <w:lang w:eastAsia="en-GB"/>
              </w:rPr>
              <w:t>they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avoid all forms of the allergen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-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or can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they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tolerate some forms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,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for example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raw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,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baked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or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cooked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?</w:t>
            </w:r>
          </w:p>
          <w:p w14:paraId="6B7EAE3A" w14:textId="46DD0F55" w:rsidR="00D037ED" w:rsidRPr="00230EAA" w:rsidRDefault="00D037ED" w:rsidP="00C85B82">
            <w:pPr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If possible, please provide a copy of any </w:t>
            </w:r>
            <w:r w:rsidR="00AB0EA0">
              <w:rPr>
                <w:rFonts w:ascii="Arial" w:hAnsi="Arial" w:cs="Arial"/>
                <w:sz w:val="16"/>
                <w:szCs w:val="16"/>
                <w:lang w:eastAsia="en-GB"/>
              </w:rPr>
              <w:t>relevant medical assessment</w:t>
            </w:r>
            <w:r w:rsidR="002031C2">
              <w:rPr>
                <w:rFonts w:ascii="Arial" w:hAnsi="Arial" w:cs="Arial"/>
                <w:sz w:val="16"/>
                <w:szCs w:val="16"/>
                <w:lang w:eastAsia="en-GB"/>
              </w:rPr>
              <w:t xml:space="preserve"> or </w:t>
            </w:r>
            <w:r w:rsidR="00080B2D">
              <w:rPr>
                <w:rFonts w:ascii="Arial" w:hAnsi="Arial" w:cs="Arial"/>
                <w:sz w:val="16"/>
                <w:szCs w:val="16"/>
                <w:lang w:eastAsia="en-GB"/>
              </w:rPr>
              <w:t>confirmation</w:t>
            </w:r>
          </w:p>
        </w:tc>
      </w:tr>
      <w:tr w:rsidR="00D037ED" w:rsidRPr="00230EAA" w14:paraId="3BE0A6CF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702C04A4" w14:textId="77777777" w:rsidR="00D037ED" w:rsidRPr="00230EAA" w:rsidRDefault="00D037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Celery</w:t>
            </w:r>
          </w:p>
        </w:tc>
        <w:tc>
          <w:tcPr>
            <w:tcW w:w="709" w:type="dxa"/>
            <w:vAlign w:val="center"/>
          </w:tcPr>
          <w:p w14:paraId="63BAF738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16AB1210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554FC11D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36E5D4D6" w14:textId="7DBE843F" w:rsidR="00D037ED" w:rsidRPr="00230EAA" w:rsidRDefault="00D037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Cereals (containing 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>g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luten)   </w:t>
            </w:r>
          </w:p>
        </w:tc>
        <w:tc>
          <w:tcPr>
            <w:tcW w:w="709" w:type="dxa"/>
            <w:vAlign w:val="center"/>
          </w:tcPr>
          <w:p w14:paraId="2A22F594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1A33EE75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56CD6A06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6FB061BB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Crustaceans</w:t>
            </w:r>
          </w:p>
        </w:tc>
        <w:tc>
          <w:tcPr>
            <w:tcW w:w="709" w:type="dxa"/>
            <w:vAlign w:val="center"/>
          </w:tcPr>
          <w:p w14:paraId="5CA227DC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53E01689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1A4C115A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2169435F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Egg</w:t>
            </w:r>
          </w:p>
        </w:tc>
        <w:tc>
          <w:tcPr>
            <w:tcW w:w="709" w:type="dxa"/>
            <w:vAlign w:val="center"/>
          </w:tcPr>
          <w:p w14:paraId="5E4A4929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62E585D4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298C4B6F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73425C6B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Milk</w:t>
            </w:r>
          </w:p>
        </w:tc>
        <w:tc>
          <w:tcPr>
            <w:tcW w:w="709" w:type="dxa"/>
            <w:vAlign w:val="center"/>
          </w:tcPr>
          <w:p w14:paraId="53E073F3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64CD0D83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7C85A4DB" w14:textId="77777777" w:rsidTr="004A15F7">
        <w:trPr>
          <w:trHeight w:val="454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36A9EF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Molluscs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21E9AC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bottom w:val="single" w:sz="4" w:space="0" w:color="auto"/>
            </w:tcBorders>
            <w:vAlign w:val="center"/>
          </w:tcPr>
          <w:p w14:paraId="020E6001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52725F3B" w14:textId="77777777" w:rsidTr="004A15F7">
        <w:trPr>
          <w:trHeight w:val="454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1262FE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6C7761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bottom w:val="single" w:sz="4" w:space="0" w:color="auto"/>
            </w:tcBorders>
            <w:vAlign w:val="center"/>
          </w:tcPr>
          <w:p w14:paraId="662C7431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D62FF" w:rsidRPr="00230EAA" w14:paraId="74144A9E" w14:textId="77777777" w:rsidTr="004A15F7">
        <w:trPr>
          <w:trHeight w:val="454"/>
          <w:jc w:val="center"/>
        </w:trPr>
        <w:tc>
          <w:tcPr>
            <w:tcW w:w="4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A6A7D3" w14:textId="77777777" w:rsidR="003D62FF" w:rsidRPr="00230EAA" w:rsidRDefault="003D62FF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80F7CE" w14:textId="77777777" w:rsidR="003D62FF" w:rsidRPr="00230EAA" w:rsidRDefault="003D62FF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AF95D8" w14:textId="77777777" w:rsidR="003D62FF" w:rsidRPr="00230EAA" w:rsidRDefault="003D62FF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D62FF" w:rsidRPr="00230EAA" w14:paraId="7962AA13" w14:textId="77777777" w:rsidTr="004A15F7">
        <w:trPr>
          <w:trHeight w:val="454"/>
          <w:jc w:val="center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2AC649" w14:textId="77777777" w:rsidR="003D62FF" w:rsidRDefault="003D62FF" w:rsidP="000045ED">
            <w:pPr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4A15F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List continue</w:t>
            </w:r>
            <w:r w:rsidR="00D739BD" w:rsidRPr="004A15F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s</w:t>
            </w:r>
            <w:r w:rsidRPr="004A15F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on </w:t>
            </w:r>
            <w:r w:rsidR="002031C2" w:rsidRPr="004A15F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the </w:t>
            </w:r>
            <w:r w:rsidRPr="004A15F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next page</w:t>
            </w:r>
          </w:p>
          <w:p w14:paraId="4C1FC2DF" w14:textId="77777777" w:rsidR="00080B2D" w:rsidRDefault="00080B2D" w:rsidP="000045ED">
            <w:pPr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  <w:p w14:paraId="2446869C" w14:textId="4305AF38" w:rsidR="00080B2D" w:rsidRPr="004A15F7" w:rsidRDefault="00080B2D" w:rsidP="000045ED">
            <w:pPr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A6D1A8" w14:textId="77777777" w:rsidR="003D62FF" w:rsidRPr="00230EAA" w:rsidRDefault="003D62FF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C602B4" w14:textId="77777777" w:rsidR="003D62FF" w:rsidRPr="00230EAA" w:rsidRDefault="003D62FF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E34334" w:rsidRPr="00230EAA" w14:paraId="2E529931" w14:textId="77777777" w:rsidTr="004A15F7">
        <w:trPr>
          <w:trHeight w:val="454"/>
          <w:jc w:val="center"/>
        </w:trPr>
        <w:tc>
          <w:tcPr>
            <w:tcW w:w="4064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60EC620" w14:textId="6DD75218" w:rsidR="00E34334" w:rsidRPr="00230EAA" w:rsidRDefault="00E34334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lastRenderedPageBreak/>
              <w:t xml:space="preserve">Section </w:t>
            </w:r>
            <w:r w:rsidR="00944D4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C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A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llergy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d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etails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 continued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000000" w:themeFill="text1"/>
            <w:vAlign w:val="center"/>
          </w:tcPr>
          <w:p w14:paraId="4FD36442" w14:textId="77777777" w:rsidR="00E34334" w:rsidRPr="00230EAA" w:rsidRDefault="00E34334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nil"/>
            </w:tcBorders>
            <w:shd w:val="clear" w:color="auto" w:fill="000000" w:themeFill="text1"/>
            <w:vAlign w:val="center"/>
          </w:tcPr>
          <w:p w14:paraId="7BBA1F60" w14:textId="77777777" w:rsidR="00E34334" w:rsidRPr="004A15F7" w:rsidRDefault="00E34334" w:rsidP="005F3B2C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E34334" w:rsidRPr="00230EAA" w14:paraId="5A443F7D" w14:textId="77777777" w:rsidTr="004A15F7">
        <w:trPr>
          <w:trHeight w:val="454"/>
          <w:jc w:val="center"/>
        </w:trPr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3B8D6" w14:textId="77777777" w:rsidR="00E34334" w:rsidRPr="00A766C9" w:rsidRDefault="00E34334" w:rsidP="000045E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6E779" w14:textId="26AD822B" w:rsidR="00E34334" w:rsidRPr="004A15F7" w:rsidRDefault="00E34334" w:rsidP="004A15F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en-GB"/>
              </w:rPr>
            </w:pPr>
            <w:r w:rsidRPr="004A15F7">
              <w:rPr>
                <w:rFonts w:ascii="Arial" w:hAnsi="Arial" w:cs="Arial"/>
                <w:b/>
                <w:sz w:val="16"/>
                <w:szCs w:val="20"/>
                <w:lang w:eastAsia="en-GB"/>
              </w:rPr>
              <w:t>Tick if Y</w:t>
            </w:r>
            <w:r w:rsidR="002031C2">
              <w:rPr>
                <w:rFonts w:ascii="Arial" w:hAnsi="Arial" w:cs="Arial"/>
                <w:b/>
                <w:sz w:val="16"/>
                <w:szCs w:val="20"/>
                <w:lang w:eastAsia="en-GB"/>
              </w:rPr>
              <w:t>ES</w:t>
            </w:r>
          </w:p>
        </w:tc>
        <w:tc>
          <w:tcPr>
            <w:tcW w:w="50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ADEDA" w14:textId="69677499" w:rsidR="00E34334" w:rsidRPr="004A15F7" w:rsidRDefault="002031C2" w:rsidP="005F3B2C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Extra</w:t>
            </w:r>
            <w:r w:rsidR="00E34334" w:rsidRPr="004A15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information</w:t>
            </w:r>
          </w:p>
        </w:tc>
      </w:tr>
      <w:tr w:rsidR="00D037ED" w:rsidRPr="00230EAA" w14:paraId="270CE4D2" w14:textId="77777777" w:rsidTr="004A15F7">
        <w:trPr>
          <w:trHeight w:val="454"/>
          <w:jc w:val="center"/>
        </w:trPr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BC35B3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Lupin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764D0A5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vAlign w:val="center"/>
          </w:tcPr>
          <w:p w14:paraId="31A521C2" w14:textId="0228A7C9" w:rsidR="005F3B2C" w:rsidRPr="005F3B2C" w:rsidRDefault="005F3B2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10ABE6B1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34B321DC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Mustard</w:t>
            </w:r>
          </w:p>
        </w:tc>
        <w:tc>
          <w:tcPr>
            <w:tcW w:w="709" w:type="dxa"/>
            <w:vAlign w:val="center"/>
          </w:tcPr>
          <w:p w14:paraId="5726B908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03954605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1868FC80" w14:textId="77777777" w:rsidTr="004A15F7">
        <w:trPr>
          <w:trHeight w:val="460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BDC29C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Nuts</w:t>
            </w:r>
          </w:p>
        </w:tc>
        <w:tc>
          <w:tcPr>
            <w:tcW w:w="709" w:type="dxa"/>
            <w:vAlign w:val="center"/>
          </w:tcPr>
          <w:p w14:paraId="63DF97E3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13D2C8AB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326E5E09" w14:textId="77777777" w:rsidTr="004A15F7">
        <w:trPr>
          <w:trHeight w:val="4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0EAB6CB5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Peanuts</w:t>
            </w:r>
          </w:p>
        </w:tc>
        <w:tc>
          <w:tcPr>
            <w:tcW w:w="709" w:type="dxa"/>
            <w:vAlign w:val="center"/>
          </w:tcPr>
          <w:p w14:paraId="617603B0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07787007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7FE5DD38" w14:textId="77777777" w:rsidTr="004A15F7">
        <w:trPr>
          <w:trHeight w:val="4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4F1A6087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Sesame Seeds</w:t>
            </w:r>
          </w:p>
        </w:tc>
        <w:tc>
          <w:tcPr>
            <w:tcW w:w="709" w:type="dxa"/>
            <w:vAlign w:val="center"/>
          </w:tcPr>
          <w:p w14:paraId="41F5EC0A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126D2309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6635D3DF" w14:textId="77777777" w:rsidTr="004A15F7">
        <w:trPr>
          <w:trHeight w:val="4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30649C17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Soya</w:t>
            </w:r>
          </w:p>
        </w:tc>
        <w:tc>
          <w:tcPr>
            <w:tcW w:w="709" w:type="dxa"/>
            <w:vAlign w:val="center"/>
          </w:tcPr>
          <w:p w14:paraId="1EC4E3D1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02648B04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7916B78C" w14:textId="77777777" w:rsidTr="004A15F7">
        <w:trPr>
          <w:trHeight w:val="4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3A0DED6D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Sulphur Dioxide (Sulphites)</w:t>
            </w:r>
          </w:p>
        </w:tc>
        <w:tc>
          <w:tcPr>
            <w:tcW w:w="709" w:type="dxa"/>
            <w:vAlign w:val="center"/>
          </w:tcPr>
          <w:p w14:paraId="435A5028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7AC1D509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39578D5C" w14:textId="77777777" w:rsidTr="004A15F7">
        <w:trPr>
          <w:trHeight w:val="1048"/>
          <w:jc w:val="center"/>
        </w:trPr>
        <w:tc>
          <w:tcPr>
            <w:tcW w:w="9782" w:type="dxa"/>
            <w:gridSpan w:val="3"/>
            <w:vAlign w:val="center"/>
          </w:tcPr>
          <w:p w14:paraId="2DDFF636" w14:textId="49DF38EE" w:rsidR="00D037ED" w:rsidRPr="006A0C01" w:rsidRDefault="00D037ED" w:rsidP="00D037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Other food a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llergies</w:t>
            </w:r>
            <w:r>
              <w:rPr>
                <w:rFonts w:ascii="Arial" w:hAnsi="Arial" w:cs="Arial"/>
                <w:sz w:val="20"/>
                <w:szCs w:val="20"/>
              </w:rPr>
              <w:t>. P</w:t>
            </w:r>
            <w:r w:rsidRPr="00230EAA">
              <w:rPr>
                <w:rFonts w:ascii="Arial" w:hAnsi="Arial" w:cs="Arial"/>
                <w:sz w:val="20"/>
                <w:szCs w:val="20"/>
              </w:rPr>
              <w:t xml:space="preserve">lease provide </w:t>
            </w:r>
            <w:r w:rsidRPr="00E3559E">
              <w:rPr>
                <w:rFonts w:ascii="Arial" w:hAnsi="Arial" w:cs="Arial"/>
                <w:sz w:val="20"/>
                <w:szCs w:val="20"/>
                <w:lang w:eastAsia="en-GB"/>
              </w:rPr>
              <w:t>as much information as possible about your child’s condition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here</w:t>
            </w:r>
            <w:r w:rsidR="00080B2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  <w:p w14:paraId="778C6AAB" w14:textId="553748B5" w:rsidR="00D037ED" w:rsidRDefault="00D037ED" w:rsidP="00230EAA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  <w:p w14:paraId="44ED3A65" w14:textId="77777777" w:rsidR="00080B2D" w:rsidRPr="00210892" w:rsidRDefault="00080B2D" w:rsidP="00230EAA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  <w:p w14:paraId="60E52937" w14:textId="77777777" w:rsidR="00D037ED" w:rsidRDefault="00D037ED" w:rsidP="00230EA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993FBC5" w14:textId="77777777" w:rsidR="00D037ED" w:rsidRDefault="00D037ED" w:rsidP="00230EA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97F727A" w14:textId="77777777" w:rsidR="00D037ED" w:rsidRPr="00230EAA" w:rsidRDefault="00D037ED" w:rsidP="00C317C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671E4" w:rsidRPr="00230EAA" w14:paraId="632D9EB4" w14:textId="77777777" w:rsidTr="004A15F7">
        <w:trPr>
          <w:trHeight w:val="596"/>
          <w:jc w:val="center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14:paraId="53D24A96" w14:textId="77777777" w:rsidR="007671E4" w:rsidRDefault="007671E4" w:rsidP="00D037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EB9A64C" w14:textId="4A4C5221" w:rsidR="007671E4" w:rsidRDefault="007671E4" w:rsidP="00D037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5EA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Does your child carry an </w:t>
            </w:r>
            <w:r w:rsidR="004A15F7" w:rsidRPr="007E5EA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EpiPen</w:t>
            </w:r>
            <w:r w:rsidRPr="007E5EA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?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(</w:t>
            </w:r>
            <w:r w:rsidR="001E6482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lease circle)</w:t>
            </w:r>
            <w:r w:rsidR="005E1D6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                           </w:t>
            </w:r>
            <w:r w:rsidRPr="007E5EA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YES                </w:t>
            </w:r>
            <w:r w:rsidR="005E1D6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     </w:t>
            </w:r>
            <w:r w:rsidRPr="007E5EA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NO</w:t>
            </w:r>
          </w:p>
        </w:tc>
      </w:tr>
      <w:tr w:rsidR="005E1D6B" w:rsidRPr="00230EAA" w14:paraId="6538C081" w14:textId="77777777" w:rsidTr="004A15F7">
        <w:trPr>
          <w:trHeight w:val="596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F6F97" w14:textId="77777777" w:rsidR="005E1D6B" w:rsidRDefault="005E1D6B" w:rsidP="00D037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5F42C764" w14:textId="77777777" w:rsidTr="004A15F7">
        <w:trPr>
          <w:trHeight w:val="454"/>
          <w:jc w:val="center"/>
        </w:trPr>
        <w:tc>
          <w:tcPr>
            <w:tcW w:w="9782" w:type="dxa"/>
            <w:gridSpan w:val="3"/>
            <w:tcBorders>
              <w:top w:val="nil"/>
            </w:tcBorders>
            <w:shd w:val="clear" w:color="auto" w:fill="000000" w:themeFill="text1"/>
            <w:vAlign w:val="center"/>
          </w:tcPr>
          <w:p w14:paraId="68DC1C9E" w14:textId="184D463B" w:rsidR="00D037ED" w:rsidRPr="00230EAA" w:rsidRDefault="00D037ED" w:rsidP="00D037ED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Section </w:t>
            </w:r>
            <w:r w:rsidR="00944D4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</w:t>
            </w:r>
            <w:r w:rsidRPr="00230EA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Other </w:t>
            </w:r>
            <w:r w:rsidR="006937E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ietary</w:t>
            </w:r>
            <w:r w:rsidR="006937E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-r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elated </w:t>
            </w:r>
            <w:r w:rsidR="006937E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</w:t>
            </w:r>
            <w:r w:rsidRPr="006A0C0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onditions  </w:t>
            </w:r>
          </w:p>
        </w:tc>
      </w:tr>
      <w:tr w:rsidR="00D037ED" w:rsidRPr="00230EAA" w14:paraId="77959464" w14:textId="77777777" w:rsidTr="004A15F7">
        <w:trPr>
          <w:trHeight w:val="1816"/>
          <w:jc w:val="center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14:paraId="2B07955C" w14:textId="607FCF02" w:rsidR="00D037ED" w:rsidRPr="006A0C01" w:rsidRDefault="00D037ED" w:rsidP="00EE5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0EAA">
              <w:rPr>
                <w:rFonts w:ascii="Arial" w:hAnsi="Arial" w:cs="Arial"/>
                <w:sz w:val="20"/>
                <w:szCs w:val="20"/>
              </w:rPr>
              <w:t xml:space="preserve">Does your child </w:t>
            </w:r>
            <w:r>
              <w:rPr>
                <w:rFonts w:ascii="Arial" w:hAnsi="Arial" w:cs="Arial"/>
                <w:sz w:val="20"/>
                <w:szCs w:val="20"/>
              </w:rPr>
              <w:t xml:space="preserve">suffer from a </w:t>
            </w:r>
            <w:r w:rsidR="009D7170">
              <w:rPr>
                <w:rFonts w:ascii="Arial" w:hAnsi="Arial" w:cs="Arial"/>
                <w:sz w:val="20"/>
                <w:szCs w:val="20"/>
              </w:rPr>
              <w:t xml:space="preserve">medically diagnosed </w:t>
            </w:r>
            <w:r>
              <w:rPr>
                <w:rFonts w:ascii="Arial" w:hAnsi="Arial" w:cs="Arial"/>
                <w:sz w:val="20"/>
                <w:szCs w:val="20"/>
              </w:rPr>
              <w:t>dietary-related condition (</w:t>
            </w:r>
            <w:r w:rsidR="002031C2">
              <w:rPr>
                <w:rFonts w:ascii="Arial" w:hAnsi="Arial" w:cs="Arial"/>
                <w:sz w:val="20"/>
                <w:szCs w:val="20"/>
              </w:rPr>
              <w:t>like</w:t>
            </w:r>
            <w:r>
              <w:rPr>
                <w:rFonts w:ascii="Arial" w:hAnsi="Arial" w:cs="Arial"/>
                <w:sz w:val="20"/>
                <w:szCs w:val="20"/>
              </w:rPr>
              <w:t xml:space="preserve"> coeliac disease)</w:t>
            </w:r>
            <w:r w:rsidRPr="00230EAA">
              <w:rPr>
                <w:rFonts w:ascii="Arial" w:hAnsi="Arial" w:cs="Arial"/>
                <w:sz w:val="20"/>
                <w:szCs w:val="20"/>
              </w:rPr>
              <w:t>?</w:t>
            </w:r>
            <w:r w:rsidR="001E648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AB0EA0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230EAA">
              <w:rPr>
                <w:rFonts w:ascii="Arial" w:hAnsi="Arial" w:cs="Arial"/>
                <w:sz w:val="20"/>
                <w:szCs w:val="20"/>
              </w:rPr>
              <w:t xml:space="preserve">lease provide </w:t>
            </w:r>
            <w:r w:rsidRPr="004A15F7">
              <w:rPr>
                <w:rFonts w:ascii="Arial" w:hAnsi="Arial" w:cs="Arial"/>
                <w:sz w:val="20"/>
                <w:szCs w:val="20"/>
                <w:lang w:eastAsia="en-GB"/>
              </w:rPr>
              <w:t>as much information as possible about your child’s condition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here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.</w:t>
            </w:r>
          </w:p>
          <w:p w14:paraId="5CF9AA56" w14:textId="77777777" w:rsidR="00D037ED" w:rsidRPr="00230EAA" w:rsidRDefault="00D037ED" w:rsidP="00EE5AD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1087CC1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DA6FE4F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A7702D4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22455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DB715" w14:textId="77777777" w:rsidR="00D037ED" w:rsidRPr="00230EAA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7ED" w:rsidRPr="00230EAA" w14:paraId="15DF9927" w14:textId="77777777" w:rsidTr="00082BAF">
        <w:trPr>
          <w:trHeight w:val="1635"/>
          <w:jc w:val="center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14:paraId="106B7E3A" w14:textId="2235675B" w:rsidR="00D037ED" w:rsidRPr="006A0C01" w:rsidRDefault="00D037ED" w:rsidP="00C85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0EAA">
              <w:rPr>
                <w:rFonts w:ascii="Arial" w:hAnsi="Arial" w:cs="Arial"/>
                <w:sz w:val="20"/>
                <w:szCs w:val="20"/>
              </w:rPr>
              <w:t>Does your child have</w:t>
            </w:r>
            <w:r w:rsidR="002031C2">
              <w:rPr>
                <w:rFonts w:ascii="Arial" w:hAnsi="Arial" w:cs="Arial"/>
                <w:sz w:val="20"/>
                <w:szCs w:val="20"/>
              </w:rPr>
              <w:t xml:space="preserve"> any</w:t>
            </w:r>
            <w:r w:rsidRPr="00230EAA">
              <w:rPr>
                <w:rFonts w:ascii="Arial" w:hAnsi="Arial" w:cs="Arial"/>
                <w:sz w:val="20"/>
                <w:szCs w:val="20"/>
              </w:rPr>
              <w:t xml:space="preserve"> food intolerance</w:t>
            </w:r>
            <w:r w:rsidR="002031C2">
              <w:rPr>
                <w:rFonts w:ascii="Arial" w:hAnsi="Arial" w:cs="Arial"/>
                <w:sz w:val="20"/>
                <w:szCs w:val="20"/>
              </w:rPr>
              <w:t>s</w:t>
            </w:r>
            <w:r w:rsidRPr="00230EAA">
              <w:rPr>
                <w:rFonts w:ascii="Arial" w:hAnsi="Arial" w:cs="Arial"/>
                <w:sz w:val="20"/>
                <w:szCs w:val="20"/>
              </w:rPr>
              <w:t>?</w:t>
            </w:r>
            <w:r w:rsidR="006937E6">
              <w:rPr>
                <w:rFonts w:ascii="Arial" w:hAnsi="Arial" w:cs="Arial"/>
                <w:sz w:val="20"/>
                <w:szCs w:val="20"/>
              </w:rPr>
              <w:t xml:space="preserve"> This may or may not</w:t>
            </w:r>
            <w:r w:rsidR="009D7170">
              <w:rPr>
                <w:rFonts w:ascii="Arial" w:hAnsi="Arial" w:cs="Arial"/>
                <w:sz w:val="20"/>
                <w:szCs w:val="20"/>
              </w:rPr>
              <w:t xml:space="preserve"> be medically diagnosed</w:t>
            </w:r>
            <w:r w:rsidR="002031C2">
              <w:rPr>
                <w:rFonts w:ascii="Arial" w:hAnsi="Arial" w:cs="Arial"/>
                <w:sz w:val="20"/>
                <w:szCs w:val="20"/>
              </w:rPr>
              <w:t>.</w:t>
            </w:r>
            <w:r w:rsidR="001E648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AB0EA0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230EAA">
              <w:rPr>
                <w:rFonts w:ascii="Arial" w:hAnsi="Arial" w:cs="Arial"/>
                <w:sz w:val="20"/>
                <w:szCs w:val="20"/>
              </w:rPr>
              <w:t xml:space="preserve">lease provide </w:t>
            </w:r>
            <w:r w:rsidRPr="00E3559E">
              <w:rPr>
                <w:rFonts w:ascii="Arial" w:hAnsi="Arial" w:cs="Arial"/>
                <w:sz w:val="20"/>
                <w:szCs w:val="20"/>
                <w:lang w:eastAsia="en-GB"/>
              </w:rPr>
              <w:t>as much information as possible about your child’s condition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here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.</w:t>
            </w:r>
          </w:p>
          <w:p w14:paraId="74271F70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3EB3C0F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8C758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4351C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C0A9A" w14:textId="77777777" w:rsidR="00D037ED" w:rsidRPr="00230EAA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210" w:tblpY="2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4E4435" w:rsidRPr="00775810" w14:paraId="3EC3F846" w14:textId="77777777" w:rsidTr="00B96BE1">
        <w:trPr>
          <w:trHeight w:val="280"/>
        </w:trPr>
        <w:tc>
          <w:tcPr>
            <w:tcW w:w="9606" w:type="dxa"/>
          </w:tcPr>
          <w:p w14:paraId="1ED07923" w14:textId="58A06DEB" w:rsidR="004E4435" w:rsidRPr="00775810" w:rsidRDefault="004E4435" w:rsidP="00B96BE1">
            <w:pPr>
              <w:spacing w:after="0" w:line="240" w:lineRule="auto"/>
              <w:rPr>
                <w:color w:val="FF0000"/>
              </w:rPr>
            </w:pPr>
            <w:r w:rsidRPr="00775810">
              <w:rPr>
                <w:color w:val="FF0000"/>
              </w:rPr>
              <w:t xml:space="preserve">For </w:t>
            </w:r>
            <w:r w:rsidR="002031C2">
              <w:rPr>
                <w:color w:val="FF0000"/>
              </w:rPr>
              <w:t>o</w:t>
            </w:r>
            <w:r w:rsidRPr="00775810">
              <w:rPr>
                <w:color w:val="FF0000"/>
              </w:rPr>
              <w:t>ffice use only:</w:t>
            </w:r>
          </w:p>
        </w:tc>
      </w:tr>
      <w:tr w:rsidR="004E4435" w:rsidRPr="00775810" w14:paraId="65F975DC" w14:textId="77777777" w:rsidTr="00B96BE1">
        <w:trPr>
          <w:trHeight w:val="846"/>
        </w:trPr>
        <w:tc>
          <w:tcPr>
            <w:tcW w:w="9606" w:type="dxa"/>
          </w:tcPr>
          <w:p w14:paraId="7F1876FC" w14:textId="20479BFF" w:rsidR="004E4435" w:rsidRPr="00775810" w:rsidRDefault="004E4435" w:rsidP="00B96BE1">
            <w:pPr>
              <w:spacing w:after="0" w:line="240" w:lineRule="auto"/>
              <w:rPr>
                <w:color w:val="FF0000"/>
              </w:rPr>
            </w:pPr>
            <w:r w:rsidRPr="00775810">
              <w:rPr>
                <w:color w:val="FF0000"/>
              </w:rPr>
              <w:t>Name of</w:t>
            </w:r>
            <w:r w:rsidR="002031C2">
              <w:rPr>
                <w:color w:val="FF0000"/>
              </w:rPr>
              <w:t xml:space="preserve"> c</w:t>
            </w:r>
            <w:r w:rsidRPr="00775810">
              <w:rPr>
                <w:color w:val="FF0000"/>
              </w:rPr>
              <w:t>lass</w:t>
            </w:r>
            <w:r w:rsidR="001E6482">
              <w:rPr>
                <w:color w:val="FF0000"/>
              </w:rPr>
              <w:t xml:space="preserve"> or </w:t>
            </w:r>
            <w:r w:rsidR="002031C2">
              <w:rPr>
                <w:color w:val="FF0000"/>
              </w:rPr>
              <w:t>f</w:t>
            </w:r>
            <w:r w:rsidRPr="00775810">
              <w:rPr>
                <w:color w:val="FF0000"/>
              </w:rPr>
              <w:t xml:space="preserve">orm </w:t>
            </w:r>
            <w:r w:rsidR="002031C2">
              <w:rPr>
                <w:color w:val="FF0000"/>
              </w:rPr>
              <w:t>t</w:t>
            </w:r>
            <w:r w:rsidRPr="00775810">
              <w:rPr>
                <w:color w:val="FF0000"/>
              </w:rPr>
              <w:t xml:space="preserve">utor responsible for </w:t>
            </w:r>
            <w:r w:rsidR="002031C2">
              <w:rPr>
                <w:color w:val="FF0000"/>
              </w:rPr>
              <w:t>hel</w:t>
            </w:r>
            <w:r w:rsidR="001E6482">
              <w:rPr>
                <w:color w:val="FF0000"/>
              </w:rPr>
              <w:t>pi</w:t>
            </w:r>
            <w:r w:rsidR="002031C2">
              <w:rPr>
                <w:color w:val="FF0000"/>
              </w:rPr>
              <w:t xml:space="preserve">ng </w:t>
            </w:r>
            <w:r>
              <w:rPr>
                <w:color w:val="FF0000"/>
              </w:rPr>
              <w:t>the</w:t>
            </w:r>
            <w:r w:rsidRPr="00775810">
              <w:rPr>
                <w:color w:val="FF0000"/>
              </w:rPr>
              <w:t xml:space="preserve"> student during mea</w:t>
            </w:r>
            <w:r w:rsidR="002031C2">
              <w:rPr>
                <w:color w:val="FF0000"/>
              </w:rPr>
              <w:t>ls:</w:t>
            </w:r>
            <w:r w:rsidRPr="00775810">
              <w:rPr>
                <w:color w:val="FF0000"/>
              </w:rPr>
              <w:t xml:space="preserve">  </w:t>
            </w:r>
          </w:p>
          <w:p w14:paraId="68998E6A" w14:textId="77777777" w:rsidR="004E4435" w:rsidRPr="00775810" w:rsidRDefault="004E4435" w:rsidP="00B96BE1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7A721E7A" w14:textId="3BA9D6A2" w:rsidR="00B65270" w:rsidRDefault="00B65270" w:rsidP="00BD668D"/>
    <w:sectPr w:rsidR="00B65270" w:rsidSect="004E4435">
      <w:footerReference w:type="default" r:id="rId10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4DC36" w14:textId="77777777" w:rsidR="00FA3384" w:rsidRDefault="00FA3384" w:rsidP="000C5E33">
      <w:pPr>
        <w:spacing w:after="0" w:line="240" w:lineRule="auto"/>
      </w:pPr>
      <w:r>
        <w:separator/>
      </w:r>
    </w:p>
  </w:endnote>
  <w:endnote w:type="continuationSeparator" w:id="0">
    <w:p w14:paraId="39A18B44" w14:textId="77777777" w:rsidR="00FA3384" w:rsidRDefault="00FA3384" w:rsidP="000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94A09" w14:textId="0754520A" w:rsidR="00BD668D" w:rsidRPr="00560406" w:rsidRDefault="00BD668D" w:rsidP="000C5E33">
    <w:pPr>
      <w:pStyle w:val="text"/>
      <w:jc w:val="left"/>
      <w:rPr>
        <w:lang w:val="fr-FR"/>
      </w:rPr>
    </w:pPr>
    <w:r w:rsidRPr="00560406">
      <w:rPr>
        <w:lang w:val="fr-FR"/>
      </w:rPr>
      <w:t>S</w:t>
    </w:r>
    <w:r>
      <w:rPr>
        <w:lang w:val="fr-FR"/>
      </w:rPr>
      <w:t>EMS/FS/GU_124_V</w:t>
    </w:r>
    <w:r w:rsidR="00944D40">
      <w:rPr>
        <w:lang w:val="fr-FR"/>
      </w:rPr>
      <w:t>4</w:t>
    </w:r>
  </w:p>
  <w:p w14:paraId="4D5A3172" w14:textId="77777777" w:rsidR="00BD668D" w:rsidRPr="004A15F7" w:rsidRDefault="00BD668D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B39C1" w14:textId="77777777" w:rsidR="00FA3384" w:rsidRDefault="00FA3384" w:rsidP="000C5E33">
      <w:pPr>
        <w:spacing w:after="0" w:line="240" w:lineRule="auto"/>
      </w:pPr>
      <w:r>
        <w:separator/>
      </w:r>
    </w:p>
  </w:footnote>
  <w:footnote w:type="continuationSeparator" w:id="0">
    <w:p w14:paraId="31CE210F" w14:textId="77777777" w:rsidR="00FA3384" w:rsidRDefault="00FA3384" w:rsidP="000C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6648"/>
    <w:multiLevelType w:val="hybridMultilevel"/>
    <w:tmpl w:val="050A9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AA"/>
    <w:rsid w:val="000045ED"/>
    <w:rsid w:val="00021FCC"/>
    <w:rsid w:val="00080B2D"/>
    <w:rsid w:val="00082BAF"/>
    <w:rsid w:val="000A14E7"/>
    <w:rsid w:val="000C5E33"/>
    <w:rsid w:val="00123FEF"/>
    <w:rsid w:val="00124A5D"/>
    <w:rsid w:val="00172D8D"/>
    <w:rsid w:val="001828FD"/>
    <w:rsid w:val="001E6482"/>
    <w:rsid w:val="002031C2"/>
    <w:rsid w:val="00210892"/>
    <w:rsid w:val="00230EAA"/>
    <w:rsid w:val="00242475"/>
    <w:rsid w:val="00256D67"/>
    <w:rsid w:val="002944DC"/>
    <w:rsid w:val="002E2B71"/>
    <w:rsid w:val="00314996"/>
    <w:rsid w:val="00325EF2"/>
    <w:rsid w:val="00331E5D"/>
    <w:rsid w:val="00342F33"/>
    <w:rsid w:val="0039159D"/>
    <w:rsid w:val="003D62FF"/>
    <w:rsid w:val="003D6480"/>
    <w:rsid w:val="00443CAF"/>
    <w:rsid w:val="00475CAF"/>
    <w:rsid w:val="00480D3E"/>
    <w:rsid w:val="004A15F7"/>
    <w:rsid w:val="004E4435"/>
    <w:rsid w:val="004F47A8"/>
    <w:rsid w:val="004F7EA5"/>
    <w:rsid w:val="00520108"/>
    <w:rsid w:val="00525973"/>
    <w:rsid w:val="005516AF"/>
    <w:rsid w:val="005A45DB"/>
    <w:rsid w:val="005E06FF"/>
    <w:rsid w:val="005E1D6B"/>
    <w:rsid w:val="005E4F70"/>
    <w:rsid w:val="005F3B2C"/>
    <w:rsid w:val="006917A9"/>
    <w:rsid w:val="006937E6"/>
    <w:rsid w:val="006A0C01"/>
    <w:rsid w:val="006B1F4B"/>
    <w:rsid w:val="006B2EA9"/>
    <w:rsid w:val="006F1416"/>
    <w:rsid w:val="007671E4"/>
    <w:rsid w:val="007D4702"/>
    <w:rsid w:val="007E35EE"/>
    <w:rsid w:val="007E5EAB"/>
    <w:rsid w:val="008413B6"/>
    <w:rsid w:val="00841A3D"/>
    <w:rsid w:val="00883867"/>
    <w:rsid w:val="008A3084"/>
    <w:rsid w:val="008F0486"/>
    <w:rsid w:val="00943721"/>
    <w:rsid w:val="00944D40"/>
    <w:rsid w:val="009D7170"/>
    <w:rsid w:val="009F02FD"/>
    <w:rsid w:val="00A36A48"/>
    <w:rsid w:val="00A53F86"/>
    <w:rsid w:val="00AB0EA0"/>
    <w:rsid w:val="00AF6B4F"/>
    <w:rsid w:val="00B65270"/>
    <w:rsid w:val="00B73053"/>
    <w:rsid w:val="00B96BE1"/>
    <w:rsid w:val="00BD0905"/>
    <w:rsid w:val="00BD3DC7"/>
    <w:rsid w:val="00BD668D"/>
    <w:rsid w:val="00C317CE"/>
    <w:rsid w:val="00C333FF"/>
    <w:rsid w:val="00C460C6"/>
    <w:rsid w:val="00C8301B"/>
    <w:rsid w:val="00C85B82"/>
    <w:rsid w:val="00D037ED"/>
    <w:rsid w:val="00D158DB"/>
    <w:rsid w:val="00D5417E"/>
    <w:rsid w:val="00D739BD"/>
    <w:rsid w:val="00DD113F"/>
    <w:rsid w:val="00E34334"/>
    <w:rsid w:val="00E8336D"/>
    <w:rsid w:val="00EB2431"/>
    <w:rsid w:val="00EC7B17"/>
    <w:rsid w:val="00ED485A"/>
    <w:rsid w:val="00EE5ADF"/>
    <w:rsid w:val="00F24660"/>
    <w:rsid w:val="00F47306"/>
    <w:rsid w:val="00F54E7C"/>
    <w:rsid w:val="00FA3384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9D36D"/>
  <w15:docId w15:val="{64E90B36-46C1-418F-9175-B92360530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230E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3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1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E33"/>
  </w:style>
  <w:style w:type="paragraph" w:styleId="Footer">
    <w:name w:val="footer"/>
    <w:basedOn w:val="Normal"/>
    <w:link w:val="FooterChar"/>
    <w:uiPriority w:val="99"/>
    <w:unhideWhenUsed/>
    <w:rsid w:val="000C5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33"/>
  </w:style>
  <w:style w:type="paragraph" w:customStyle="1" w:styleId="text">
    <w:name w:val="text"/>
    <w:basedOn w:val="Normal"/>
    <w:rsid w:val="000C5E33"/>
    <w:pPr>
      <w:spacing w:after="0" w:line="240" w:lineRule="atLeast"/>
      <w:jc w:val="both"/>
    </w:pPr>
    <w:rPr>
      <w:rFonts w:ascii="Arial" w:eastAsia="Times" w:hAnsi="Arial" w:cs="Times New Roman"/>
      <w:sz w:val="18"/>
      <w:szCs w:val="20"/>
      <w:lang w:eastAsia="en-GB"/>
    </w:rPr>
  </w:style>
  <w:style w:type="paragraph" w:styleId="Revision">
    <w:name w:val="Revision"/>
    <w:hidden/>
    <w:uiPriority w:val="99"/>
    <w:semiHidden/>
    <w:rsid w:val="00BD6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ED328B114D04C981E94D39AF43347" ma:contentTypeVersion="0" ma:contentTypeDescription="Create a new document." ma:contentTypeScope="" ma:versionID="de2bb995ec8805bb75e1ab165173c3a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E4A990-F49D-4771-899E-7E6B81B73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048B56-F0F2-422C-AB1D-B3918F3B1D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6936F8-3175-4460-8361-284296502C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Sodexo</dc:creator>
  <cp:lastModifiedBy>Ludlow, Sarah</cp:lastModifiedBy>
  <cp:revision>2</cp:revision>
  <cp:lastPrinted>2019-05-20T08:38:00Z</cp:lastPrinted>
  <dcterms:created xsi:type="dcterms:W3CDTF">2019-08-23T07:34:00Z</dcterms:created>
  <dcterms:modified xsi:type="dcterms:W3CDTF">2019-08-23T07:34:00Z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0x010100F95ED328B114D04C981E94D39AF43347</vt:lpwstr>
  </property>
</Properties>
</file>